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1C14CA" w14:textId="00C49069" w:rsidR="00BF60F9" w:rsidRPr="006A44D0" w:rsidRDefault="00F543E7" w:rsidP="00EC21C3">
      <w:pPr>
        <w:jc w:val="center"/>
        <w:rPr>
          <w:rFonts w:ascii="Agency FB" w:hAnsi="Agency FB"/>
          <w:noProof/>
          <w:sz w:val="36"/>
          <w:szCs w:val="36"/>
        </w:rPr>
      </w:pPr>
      <w:r w:rsidRPr="00693826">
        <w:rPr>
          <w:rFonts w:ascii="Agency FB" w:hAnsi="Agency FB"/>
          <w:noProof/>
          <w:color w:val="00B050"/>
          <w:sz w:val="40"/>
          <w:szCs w:val="40"/>
          <w:u w:val="single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A243E79" wp14:editId="5679AE48">
                <wp:simplePos x="0" y="0"/>
                <wp:positionH relativeFrom="column">
                  <wp:posOffset>955676</wp:posOffset>
                </wp:positionH>
                <wp:positionV relativeFrom="paragraph">
                  <wp:posOffset>-11431</wp:posOffset>
                </wp:positionV>
                <wp:extent cx="304800" cy="826451"/>
                <wp:effectExtent l="0" t="51118" r="0" b="63182"/>
                <wp:wrapNone/>
                <wp:docPr id="1994942284" name="Arrow: Dow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04800" cy="826451"/>
                        </a:xfrm>
                        <a:prstGeom prst="downArrow">
                          <a:avLst/>
                        </a:prstGeom>
                        <a:solidFill>
                          <a:srgbClr val="00B050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FF6ED4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3" o:spid="_x0000_s1026" type="#_x0000_t67" style="position:absolute;margin-left:75.25pt;margin-top:-.9pt;width:24pt;height:65.05pt;rotation:-90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" adj="17617" fillcolor="#00b050" strokecolor="#002060" strokeweight="3pt"/>
            </w:pict>
          </mc:Fallback>
        </mc:AlternateContent>
      </w:r>
      <w:r w:rsidRPr="00693826">
        <w:rPr>
          <w:rFonts w:ascii="Agency FB" w:hAnsi="Agency FB"/>
          <w:noProof/>
          <w:color w:val="00B050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42D272B5" wp14:editId="46AD1849">
                <wp:simplePos x="0" y="0"/>
                <wp:positionH relativeFrom="column">
                  <wp:posOffset>-238125</wp:posOffset>
                </wp:positionH>
                <wp:positionV relativeFrom="paragraph">
                  <wp:posOffset>0</wp:posOffset>
                </wp:positionV>
                <wp:extent cx="933450" cy="381000"/>
                <wp:effectExtent l="0" t="0" r="19050" b="19050"/>
                <wp:wrapSquare wrapText="bothSides"/>
                <wp:docPr id="835108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D04D4" w14:textId="089296B7" w:rsidR="00987FEC" w:rsidRPr="00987FEC" w:rsidRDefault="00987FEC">
                            <w:pPr>
                              <w:rPr>
                                <w:b/>
                                <w:color w:val="00B050"/>
                                <w:sz w:val="44"/>
                                <w:szCs w:val="44"/>
                                <w14:textOutline w14:w="11112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87FEC">
                              <w:rPr>
                                <w:b/>
                                <w:color w:val="00B050"/>
                                <w:sz w:val="44"/>
                                <w:szCs w:val="44"/>
                                <w14:textOutline w14:w="11112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START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D272B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18.75pt;margin-top:0;width:73.5pt;height:30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">
                <v:textbox>
                  <w:txbxContent>
                    <w:p w14:paraId="0D7D04D4" w14:textId="089296B7" w:rsidR="00987FEC" w:rsidRPr="00987FEC" w:rsidRDefault="00987FEC">
                      <w:pPr>
                        <w:rPr>
                          <w:b/>
                          <w:color w:val="00B050"/>
                          <w:sz w:val="44"/>
                          <w:szCs w:val="44"/>
                          <w14:textOutline w14:w="11112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87FEC">
                        <w:rPr>
                          <w:b/>
                          <w:color w:val="00B050"/>
                          <w:sz w:val="44"/>
                          <w:szCs w:val="44"/>
                          <w14:textOutline w14:w="11112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START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72036" w:rsidRPr="00693826">
        <w:rPr>
          <w:rFonts w:ascii="Agency FB" w:hAnsi="Agency FB"/>
          <w:b/>
          <w:bCs/>
          <w:color w:val="00B050"/>
          <w:sz w:val="40"/>
          <w:szCs w:val="40"/>
          <w:u w:val="single"/>
        </w:rPr>
        <w:t xml:space="preserve">DRHS </w:t>
      </w:r>
      <w:r w:rsidR="006E50D3" w:rsidRPr="00693826">
        <w:rPr>
          <w:rFonts w:ascii="Agency FB" w:hAnsi="Agency FB"/>
          <w:b/>
          <w:bCs/>
          <w:color w:val="00B050"/>
          <w:sz w:val="40"/>
          <w:szCs w:val="40"/>
          <w:u w:val="single"/>
        </w:rPr>
        <w:t>Career</w:t>
      </w:r>
      <w:r w:rsidR="00EE787D" w:rsidRPr="00693826">
        <w:rPr>
          <w:rFonts w:ascii="Agency FB" w:hAnsi="Agency FB"/>
          <w:b/>
          <w:bCs/>
          <w:color w:val="00B050"/>
          <w:sz w:val="40"/>
          <w:szCs w:val="40"/>
          <w:u w:val="single"/>
        </w:rPr>
        <w:t xml:space="preserve"> </w:t>
      </w:r>
      <w:r w:rsidR="006E50D3" w:rsidRPr="00693826">
        <w:rPr>
          <w:rFonts w:ascii="Agency FB" w:hAnsi="Agency FB"/>
          <w:b/>
          <w:bCs/>
          <w:color w:val="00B050"/>
          <w:sz w:val="40"/>
          <w:szCs w:val="40"/>
          <w:u w:val="single"/>
        </w:rPr>
        <w:t>Center</w:t>
      </w:r>
      <w:r w:rsidR="00AB1E30" w:rsidRPr="006A44D0">
        <w:rPr>
          <w:rFonts w:ascii="Agency FB" w:hAnsi="Agency FB"/>
          <w:b/>
          <w:bCs/>
          <w:color w:val="002060"/>
          <w:sz w:val="36"/>
          <w:szCs w:val="36"/>
          <w:u w:val="single"/>
        </w:rPr>
        <w:t>-</w:t>
      </w:r>
      <w:r w:rsidR="00BF60F9" w:rsidRPr="006A44D0">
        <w:rPr>
          <w:rFonts w:ascii="Agency FB" w:hAnsi="Agency FB"/>
          <w:b/>
          <w:bCs/>
          <w:color w:val="002060"/>
          <w:sz w:val="36"/>
          <w:szCs w:val="36"/>
          <w:u w:val="single"/>
        </w:rPr>
        <w:t>Quick Guid</w:t>
      </w:r>
      <w:r w:rsidR="009369AF" w:rsidRPr="006A44D0">
        <w:rPr>
          <w:rFonts w:ascii="Agency FB" w:hAnsi="Agency FB"/>
          <w:b/>
          <w:bCs/>
          <w:color w:val="002060"/>
          <w:sz w:val="36"/>
          <w:szCs w:val="36"/>
          <w:u w:val="single"/>
        </w:rPr>
        <w:t>e-</w:t>
      </w:r>
      <w:r w:rsidR="00BF60F9" w:rsidRPr="00EE787D">
        <w:rPr>
          <w:rFonts w:ascii="Agency FB" w:hAnsi="Agency FB"/>
          <w:b/>
          <w:bCs/>
          <w:i/>
          <w:iCs/>
          <w:color w:val="00B050"/>
          <w:sz w:val="44"/>
          <w:szCs w:val="44"/>
          <w:u w:val="single"/>
        </w:rPr>
        <w:t>Seniors</w:t>
      </w:r>
    </w:p>
    <w:p w14:paraId="0BB4FAA7" w14:textId="1B6B45DC" w:rsidR="00872036" w:rsidRDefault="00C70775" w:rsidP="00BF60F9">
      <w:pPr>
        <w:tabs>
          <w:tab w:val="left" w:pos="4230"/>
        </w:tabs>
        <w:jc w:val="center"/>
        <w:rPr>
          <w:rFonts w:ascii="Agency FB" w:hAnsi="Agency FB"/>
          <w:sz w:val="44"/>
          <w:szCs w:val="44"/>
        </w:rPr>
      </w:pPr>
      <w:r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8D03CEE" wp14:editId="265DB6FD">
                <wp:simplePos x="0" y="0"/>
                <wp:positionH relativeFrom="margin">
                  <wp:posOffset>5619750</wp:posOffset>
                </wp:positionH>
                <wp:positionV relativeFrom="paragraph">
                  <wp:posOffset>127634</wp:posOffset>
                </wp:positionV>
                <wp:extent cx="1104900" cy="1704975"/>
                <wp:effectExtent l="19050" t="19050" r="19050" b="28575"/>
                <wp:wrapNone/>
                <wp:docPr id="17" name="Rectangle: Rounded Corners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1704975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84E2E6E" w14:textId="44C1549F" w:rsidR="00830B39" w:rsidRPr="00830B39" w:rsidRDefault="007230C0" w:rsidP="00830B39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gency FB" w:hAnsi="Agency FB"/>
                                <w:b/>
                                <w:bCs/>
                                <w:noProof/>
                              </w:rPr>
                              <w:drawing>
                                <wp:inline distT="0" distB="0" distL="0" distR="0" wp14:anchorId="1FA78A40" wp14:editId="57F87580">
                                  <wp:extent cx="781050" cy="716280"/>
                                  <wp:effectExtent l="0" t="0" r="0" b="7620"/>
                                  <wp:docPr id="1236822080" name="Picture 1236822080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Picture 80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1050" cy="716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C6A88E9" w14:textId="470DD26B" w:rsidR="00435791" w:rsidRPr="007230C0" w:rsidRDefault="00435791" w:rsidP="00435791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7230C0"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  <w:t>College Board.com</w:t>
                            </w:r>
                          </w:p>
                          <w:p w14:paraId="4E134715" w14:textId="53DCE40A" w:rsidR="00435791" w:rsidRPr="007230C0" w:rsidRDefault="005A3543" w:rsidP="00435791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  <w:t>ACT/</w:t>
                            </w:r>
                            <w:r w:rsidR="00435791" w:rsidRPr="007230C0"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SAT </w:t>
                            </w:r>
                          </w:p>
                          <w:p w14:paraId="66D8B861" w14:textId="171E521E" w:rsidR="00A56618" w:rsidRPr="00A56618" w:rsidRDefault="00A56618" w:rsidP="00A5661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D03CEE" id="Rectangle: Rounded Corners 17" o:spid="_x0000_s1027" style="position:absolute;left:0;text-align:left;margin-left:442.5pt;margin-top:10.05pt;width:87pt;height:134.2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" filled="f" strokecolor="black [3213]" strokeweight="3pt">
                <v:stroke joinstyle="miter"/>
                <v:textbox>
                  <w:txbxContent>
                    <w:p w14:paraId="784E2E6E" w14:textId="44C1549F" w:rsidR="00830B39" w:rsidRPr="00830B39" w:rsidRDefault="007230C0" w:rsidP="00830B39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</w:rPr>
                      </w:pPr>
                      <w:r>
                        <w:rPr>
                          <w:rFonts w:ascii="Agency FB" w:hAnsi="Agency FB"/>
                          <w:b/>
                          <w:bCs/>
                          <w:noProof/>
                        </w:rPr>
                        <w:drawing>
                          <wp:inline distT="0" distB="0" distL="0" distR="0" wp14:anchorId="1FA78A40" wp14:editId="57F87580">
                            <wp:extent cx="781050" cy="716280"/>
                            <wp:effectExtent l="0" t="0" r="0" b="7620"/>
                            <wp:docPr id="1236822080" name="Picture 1236822080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" name="Picture 80" descr="Qr code&#10;&#10;Description automatically generated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1050" cy="716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C6A88E9" w14:textId="470DD26B" w:rsidR="00435791" w:rsidRPr="007230C0" w:rsidRDefault="00435791" w:rsidP="00435791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  <w:r w:rsidRPr="007230C0"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  <w:t>College Board.com</w:t>
                      </w:r>
                    </w:p>
                    <w:p w14:paraId="4E134715" w14:textId="53DCE40A" w:rsidR="00435791" w:rsidRPr="007230C0" w:rsidRDefault="005A3543" w:rsidP="00435791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  <w:t>ACT/</w:t>
                      </w:r>
                      <w:r w:rsidR="00435791" w:rsidRPr="007230C0"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  <w:t xml:space="preserve">SAT </w:t>
                      </w:r>
                    </w:p>
                    <w:p w14:paraId="66D8B861" w14:textId="171E521E" w:rsidR="00A56618" w:rsidRPr="00A56618" w:rsidRDefault="00A56618" w:rsidP="00A56618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70891" w:rsidRPr="00EC21C3">
        <w:rPr>
          <w:rFonts w:ascii="Agency FB" w:hAnsi="Agency FB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1A56A8A6" wp14:editId="692F3FE0">
                <wp:simplePos x="0" y="0"/>
                <wp:positionH relativeFrom="column">
                  <wp:posOffset>2274570</wp:posOffset>
                </wp:positionH>
                <wp:positionV relativeFrom="paragraph">
                  <wp:posOffset>97790</wp:posOffset>
                </wp:positionV>
                <wp:extent cx="1060450" cy="1724025"/>
                <wp:effectExtent l="19050" t="19050" r="25400" b="28575"/>
                <wp:wrapSquare wrapText="bothSides"/>
                <wp:docPr id="4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0" cy="17240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D976037" w14:textId="1AEC8D9B" w:rsidR="00CC23B6" w:rsidRPr="00DC343D" w:rsidRDefault="00DC343D" w:rsidP="00DC343D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076565C2" wp14:editId="29878A51">
                                  <wp:extent cx="742950" cy="953135"/>
                                  <wp:effectExtent l="0" t="0" r="0" b="0"/>
                                  <wp:docPr id="659371211" name="Picture 659371211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6" name="Picture 206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2950" cy="953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C28EE" w:rsidRPr="00DD6207">
                              <w:rPr>
                                <w:rFonts w:ascii="Agency FB" w:hAnsi="Agency FB"/>
                                <w:b/>
                                <w:bCs/>
                              </w:rPr>
                              <w:t>CAREER CENTER CALENDAR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56A8A6" id="Rectangle: Rounded Corners 4" o:spid="_x0000_s1028" style="position:absolute;left:0;text-align:left;margin-left:179.1pt;margin-top:7.7pt;width:83.5pt;height:135.75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" fillcolor="window" strokecolor="black [3213]" strokeweight="3pt">
                <v:stroke joinstyle="miter"/>
                <v:textbox>
                  <w:txbxContent>
                    <w:p w14:paraId="1D976037" w14:textId="1AEC8D9B" w:rsidR="00CC23B6" w:rsidRPr="00DC343D" w:rsidRDefault="00DC343D" w:rsidP="00DC343D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076565C2" wp14:editId="29878A51">
                            <wp:extent cx="742950" cy="953135"/>
                            <wp:effectExtent l="0" t="0" r="0" b="0"/>
                            <wp:docPr id="659371211" name="Picture 659371211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6" name="Picture 206" descr="Qr code&#10;&#10;Description automatically generated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2950" cy="9531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C28EE" w:rsidRPr="00DD6207">
                        <w:rPr>
                          <w:rFonts w:ascii="Agency FB" w:hAnsi="Agency FB"/>
                          <w:b/>
                          <w:bCs/>
                        </w:rPr>
                        <w:t>CAREER CENTER CALENDAR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6A0F40" w:rsidRPr="00EC21C3">
        <w:rPr>
          <w:rFonts w:ascii="Agency FB" w:hAnsi="Agency FB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49A8B9E" wp14:editId="6FADAF94">
                <wp:simplePos x="0" y="0"/>
                <wp:positionH relativeFrom="margin">
                  <wp:posOffset>958850</wp:posOffset>
                </wp:positionH>
                <wp:positionV relativeFrom="page">
                  <wp:posOffset>962025</wp:posOffset>
                </wp:positionV>
                <wp:extent cx="1266825" cy="1771650"/>
                <wp:effectExtent l="19050" t="19050" r="28575" b="19050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177165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470E71" w14:textId="738B2924" w:rsidR="001F3D2D" w:rsidRDefault="0055462A" w:rsidP="001F3D2D">
                            <w:pPr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bookmarkStart w:id="0" w:name="_Hlk114812792"/>
                            <w:bookmarkStart w:id="1" w:name="_Hlk114812793"/>
                            <w:bookmarkStart w:id="2" w:name="_Hlk114812794"/>
                            <w:bookmarkStart w:id="3" w:name="_Hlk114812795"/>
                            <w:bookmarkStart w:id="4" w:name="_Hlk114812796"/>
                            <w:bookmarkStart w:id="5" w:name="_Hlk114812797"/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CB64C4E" wp14:editId="7BB32E81">
                                  <wp:extent cx="714375" cy="883920"/>
                                  <wp:effectExtent l="0" t="0" r="9525" b="0"/>
                                  <wp:docPr id="850746607" name="Picture 850746607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0" name="Picture 200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4375" cy="8839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6DE7F4" w14:textId="77777777" w:rsidR="00EC21C3" w:rsidRPr="00156752" w:rsidRDefault="00CC23B6" w:rsidP="00EC21C3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noProof/>
                                <w:color w:val="000000" w:themeColor="text1"/>
                              </w:rPr>
                            </w:pPr>
                            <w:r w:rsidRPr="00156752">
                              <w:rPr>
                                <w:rFonts w:ascii="Agency FB" w:hAnsi="Agency FB"/>
                                <w:noProof/>
                                <w:color w:val="000000" w:themeColor="text1"/>
                              </w:rPr>
                              <w:t>DAMONTE RANCH</w:t>
                            </w:r>
                            <w:r w:rsidR="00EC21C3" w:rsidRPr="00156752">
                              <w:rPr>
                                <w:rFonts w:ascii="Agency FB" w:hAnsi="Agency FB"/>
                                <w:noProof/>
                                <w:color w:val="000000" w:themeColor="text1"/>
                              </w:rPr>
                              <w:t xml:space="preserve"> HS</w:t>
                            </w:r>
                            <w:r w:rsidRPr="00156752">
                              <w:rPr>
                                <w:rFonts w:ascii="Agency FB" w:hAnsi="Agency FB"/>
                                <w:noProof/>
                                <w:color w:val="000000" w:themeColor="text1"/>
                              </w:rPr>
                              <w:t xml:space="preserve"> </w:t>
                            </w:r>
                            <w:r w:rsidRPr="00156752">
                              <w:rPr>
                                <w:rFonts w:ascii="Agency FB" w:hAnsi="Agency FB"/>
                                <w:b/>
                                <w:bCs/>
                                <w:noProof/>
                                <w:color w:val="000000" w:themeColor="text1"/>
                              </w:rPr>
                              <w:t>CAREER CENTER</w:t>
                            </w:r>
                            <w:r w:rsidR="00EC21C3" w:rsidRPr="00156752">
                              <w:rPr>
                                <w:rFonts w:ascii="Agency FB" w:hAnsi="Agency FB"/>
                                <w:noProof/>
                                <w:color w:val="000000" w:themeColor="text1"/>
                              </w:rPr>
                              <w:t xml:space="preserve"> </w:t>
                            </w:r>
                            <w:r w:rsidR="00EC21C3" w:rsidRPr="00156752">
                              <w:rPr>
                                <w:rFonts w:ascii="Agency FB" w:hAnsi="Agency FB"/>
                                <w:b/>
                                <w:bCs/>
                                <w:noProof/>
                                <w:color w:val="000000" w:themeColor="text1"/>
                                <w:u w:val="single"/>
                              </w:rPr>
                              <w:t>Home</w:t>
                            </w:r>
                          </w:p>
                          <w:p w14:paraId="1D97BAB5" w14:textId="62B17D39" w:rsidR="009F5DA0" w:rsidRPr="00156752" w:rsidRDefault="00000000" w:rsidP="00EC21C3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noProof/>
                                <w:color w:val="000000" w:themeColor="text1"/>
                              </w:rPr>
                            </w:pPr>
                            <w:hyperlink r:id="rId11" w:history="1">
                              <w:r w:rsidR="001F3D2D" w:rsidRPr="00156752">
                                <w:rPr>
                                  <w:rStyle w:val="Hyperlink"/>
                                  <w:rFonts w:ascii="Agency FB" w:hAnsi="Agency FB"/>
                                  <w:noProof/>
                                </w:rPr>
                                <w:t>gcabada@washoeschools.net</w:t>
                              </w:r>
                              <w:bookmarkEnd w:id="0"/>
                              <w:bookmarkEnd w:id="1"/>
                              <w:bookmarkEnd w:id="2"/>
                              <w:bookmarkEnd w:id="3"/>
                              <w:bookmarkEnd w:id="4"/>
                              <w:bookmarkEnd w:id="5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9A8B9E" id="Rectangle: Rounded Corners 2" o:spid="_x0000_s1029" style="position:absolute;left:0;text-align:left;margin-left:75.5pt;margin-top:75.75pt;width:99.75pt;height:139.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" filled="f" strokecolor="black [3213]" strokeweight="3pt">
                <v:stroke joinstyle="miter"/>
                <v:textbox>
                  <w:txbxContent>
                    <w:p w14:paraId="50470E71" w14:textId="738B2924" w:rsidR="001F3D2D" w:rsidRDefault="0055462A" w:rsidP="001F3D2D">
                      <w:pPr>
                        <w:jc w:val="center"/>
                        <w:rPr>
                          <w:noProof/>
                          <w:sz w:val="20"/>
                          <w:szCs w:val="20"/>
                        </w:rPr>
                      </w:pPr>
                      <w:bookmarkStart w:id="6" w:name="_Hlk114812792"/>
                      <w:bookmarkStart w:id="7" w:name="_Hlk114812793"/>
                      <w:bookmarkStart w:id="8" w:name="_Hlk114812794"/>
                      <w:bookmarkStart w:id="9" w:name="_Hlk114812795"/>
                      <w:bookmarkStart w:id="10" w:name="_Hlk114812796"/>
                      <w:bookmarkStart w:id="11" w:name="_Hlk114812797"/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3CB64C4E" wp14:editId="7BB32E81">
                            <wp:extent cx="714375" cy="883920"/>
                            <wp:effectExtent l="0" t="0" r="9525" b="0"/>
                            <wp:docPr id="850746607" name="Picture 850746607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0" name="Picture 200" descr="Qr code&#10;&#10;Description automatically generated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4375" cy="8839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6DE7F4" w14:textId="77777777" w:rsidR="00EC21C3" w:rsidRPr="00156752" w:rsidRDefault="00CC23B6" w:rsidP="00EC21C3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noProof/>
                          <w:color w:val="000000" w:themeColor="text1"/>
                        </w:rPr>
                      </w:pPr>
                      <w:r w:rsidRPr="00156752">
                        <w:rPr>
                          <w:rFonts w:ascii="Agency FB" w:hAnsi="Agency FB"/>
                          <w:noProof/>
                          <w:color w:val="000000" w:themeColor="text1"/>
                        </w:rPr>
                        <w:t>DAMONTE RANCH</w:t>
                      </w:r>
                      <w:r w:rsidR="00EC21C3" w:rsidRPr="00156752">
                        <w:rPr>
                          <w:rFonts w:ascii="Agency FB" w:hAnsi="Agency FB"/>
                          <w:noProof/>
                          <w:color w:val="000000" w:themeColor="text1"/>
                        </w:rPr>
                        <w:t xml:space="preserve"> HS</w:t>
                      </w:r>
                      <w:r w:rsidRPr="00156752">
                        <w:rPr>
                          <w:rFonts w:ascii="Agency FB" w:hAnsi="Agency FB"/>
                          <w:noProof/>
                          <w:color w:val="000000" w:themeColor="text1"/>
                        </w:rPr>
                        <w:t xml:space="preserve"> </w:t>
                      </w:r>
                      <w:r w:rsidRPr="00156752">
                        <w:rPr>
                          <w:rFonts w:ascii="Agency FB" w:hAnsi="Agency FB"/>
                          <w:b/>
                          <w:bCs/>
                          <w:noProof/>
                          <w:color w:val="000000" w:themeColor="text1"/>
                        </w:rPr>
                        <w:t>CAREER CENTER</w:t>
                      </w:r>
                      <w:r w:rsidR="00EC21C3" w:rsidRPr="00156752">
                        <w:rPr>
                          <w:rFonts w:ascii="Agency FB" w:hAnsi="Agency FB"/>
                          <w:noProof/>
                          <w:color w:val="000000" w:themeColor="text1"/>
                        </w:rPr>
                        <w:t xml:space="preserve"> </w:t>
                      </w:r>
                      <w:r w:rsidR="00EC21C3" w:rsidRPr="00156752">
                        <w:rPr>
                          <w:rFonts w:ascii="Agency FB" w:hAnsi="Agency FB"/>
                          <w:b/>
                          <w:bCs/>
                          <w:noProof/>
                          <w:color w:val="000000" w:themeColor="text1"/>
                          <w:u w:val="single"/>
                        </w:rPr>
                        <w:t>Home</w:t>
                      </w:r>
                    </w:p>
                    <w:p w14:paraId="1D97BAB5" w14:textId="62B17D39" w:rsidR="009F5DA0" w:rsidRPr="00156752" w:rsidRDefault="00000000" w:rsidP="00EC21C3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noProof/>
                          <w:color w:val="000000" w:themeColor="text1"/>
                        </w:rPr>
                      </w:pPr>
                      <w:hyperlink r:id="rId13" w:history="1">
                        <w:r w:rsidR="001F3D2D" w:rsidRPr="00156752">
                          <w:rPr>
                            <w:rStyle w:val="Hyperlink"/>
                            <w:rFonts w:ascii="Agency FB" w:hAnsi="Agency FB"/>
                            <w:noProof/>
                          </w:rPr>
                          <w:t>gcabada@washoeschools.net</w:t>
                        </w:r>
                        <w:bookmarkEnd w:id="6"/>
                        <w:bookmarkEnd w:id="7"/>
                        <w:bookmarkEnd w:id="8"/>
                        <w:bookmarkEnd w:id="9"/>
                        <w:bookmarkEnd w:id="10"/>
                        <w:bookmarkEnd w:id="11"/>
                      </w:hyperlink>
                    </w:p>
                  </w:txbxContent>
                </v:textbox>
                <w10:wrap anchorx="margin" anchory="page"/>
              </v:roundrect>
            </w:pict>
          </mc:Fallback>
        </mc:AlternateContent>
      </w:r>
      <w:r w:rsidR="006A0F40" w:rsidRPr="00EC21C3">
        <w:rPr>
          <w:rFonts w:ascii="Agency FB" w:hAnsi="Agency FB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C6C5FD8" wp14:editId="7723B43F">
                <wp:simplePos x="0" y="0"/>
                <wp:positionH relativeFrom="page">
                  <wp:posOffset>190500</wp:posOffset>
                </wp:positionH>
                <wp:positionV relativeFrom="paragraph">
                  <wp:posOffset>118110</wp:posOffset>
                </wp:positionV>
                <wp:extent cx="1171575" cy="1638300"/>
                <wp:effectExtent l="19050" t="19050" r="28575" b="19050"/>
                <wp:wrapNone/>
                <wp:docPr id="209" name="Rectangle: Rounded Corners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1638300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B44BC71" w14:textId="3EFE6EEB" w:rsidR="00601888" w:rsidRDefault="00601888" w:rsidP="00601888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gency FB" w:hAnsi="Agency FB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0F7D3D87" wp14:editId="2ADF1D38">
                                  <wp:extent cx="691515" cy="723568"/>
                                  <wp:effectExtent l="0" t="0" r="0" b="635"/>
                                  <wp:docPr id="212" name="Picture 2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2" name="Picture 212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2412" cy="7245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D595BF7" w14:textId="6900607F" w:rsidR="00601888" w:rsidRPr="00CA2EA5" w:rsidRDefault="00E12EE6" w:rsidP="00ED32B8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156752">
                              <w:rPr>
                                <w:rFonts w:ascii="Agency FB" w:hAnsi="Agency FB"/>
                                <w:b/>
                                <w:bCs/>
                                <w:u w:val="single"/>
                              </w:rPr>
                              <w:t>Canvas</w:t>
                            </w:r>
                            <w:r w:rsidR="00AB1E30" w:rsidRPr="00156752">
                              <w:rPr>
                                <w:rFonts w:ascii="Agency FB" w:hAnsi="Agency FB"/>
                                <w:b/>
                                <w:bCs/>
                                <w:u w:val="single"/>
                              </w:rPr>
                              <w:t xml:space="preserve">. </w:t>
                            </w:r>
                            <w:hyperlink r:id="rId15" w:history="1">
                              <w:r w:rsidR="00AB1E30" w:rsidRPr="00AB1E30">
                                <w:rPr>
                                  <w:rStyle w:val="Hyperlink"/>
                                  <w:rFonts w:ascii="Agency FB" w:hAnsi="Agency FB"/>
                                  <w:b/>
                                  <w:bCs/>
                                  <w:sz w:val="20"/>
                                  <w:szCs w:val="20"/>
                                </w:rPr>
                                <w:t>https://washoe.instructure.com/</w:t>
                              </w:r>
                            </w:hyperlink>
                          </w:p>
                          <w:p w14:paraId="62FA6512" w14:textId="20A126F2" w:rsidR="00601888" w:rsidRPr="00AB1E30" w:rsidRDefault="00601888" w:rsidP="00ED32B8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AB1E30"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  <w:t>Class of</w:t>
                            </w:r>
                            <w:r w:rsidR="00ED32B8" w:rsidRPr="00AB1E30"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B1E30">
                              <w:rPr>
                                <w:rFonts w:ascii="Agency FB" w:hAnsi="Agency FB"/>
                                <w:b/>
                                <w:bCs/>
                                <w:color w:val="00B050"/>
                                <w:sz w:val="24"/>
                                <w:szCs w:val="24"/>
                              </w:rPr>
                              <w:t>202</w:t>
                            </w:r>
                            <w:r w:rsidR="00E12EE6" w:rsidRPr="00AB1E30">
                              <w:rPr>
                                <w:rFonts w:ascii="Agency FB" w:hAnsi="Agency FB"/>
                                <w:b/>
                                <w:bCs/>
                                <w:color w:val="00B050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6C5FD8" id="Rectangle: Rounded Corners 209" o:spid="_x0000_s1030" style="position:absolute;left:0;text-align:left;margin-left:15pt;margin-top:9.3pt;width:92.25pt;height:129pt;z-index:25174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" filled="f" strokecolor="windowText" strokeweight="3pt">
                <v:stroke joinstyle="miter"/>
                <v:textbox>
                  <w:txbxContent>
                    <w:p w14:paraId="5B44BC71" w14:textId="3EFE6EEB" w:rsidR="00601888" w:rsidRDefault="00601888" w:rsidP="00601888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gency FB" w:hAnsi="Agency FB"/>
                          <w:b/>
                          <w:bCs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0F7D3D87" wp14:editId="2ADF1D38">
                            <wp:extent cx="691515" cy="723568"/>
                            <wp:effectExtent l="0" t="0" r="0" b="635"/>
                            <wp:docPr id="212" name="Picture 2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2" name="Picture 212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92412" cy="7245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D595BF7" w14:textId="6900607F" w:rsidR="00601888" w:rsidRPr="00CA2EA5" w:rsidRDefault="00E12EE6" w:rsidP="00ED32B8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</w:pPr>
                      <w:r w:rsidRPr="00156752">
                        <w:rPr>
                          <w:rFonts w:ascii="Agency FB" w:hAnsi="Agency FB"/>
                          <w:b/>
                          <w:bCs/>
                          <w:u w:val="single"/>
                        </w:rPr>
                        <w:t>Canvas</w:t>
                      </w:r>
                      <w:r w:rsidR="00AB1E30" w:rsidRPr="00156752">
                        <w:rPr>
                          <w:rFonts w:ascii="Agency FB" w:hAnsi="Agency FB"/>
                          <w:b/>
                          <w:bCs/>
                          <w:u w:val="single"/>
                        </w:rPr>
                        <w:t xml:space="preserve">. </w:t>
                      </w:r>
                      <w:hyperlink r:id="rId17" w:history="1">
                        <w:r w:rsidR="00AB1E30" w:rsidRPr="00AB1E30">
                          <w:rPr>
                            <w:rStyle w:val="Hyperlink"/>
                            <w:rFonts w:ascii="Agency FB" w:hAnsi="Agency FB"/>
                            <w:b/>
                            <w:bCs/>
                            <w:sz w:val="20"/>
                            <w:szCs w:val="20"/>
                          </w:rPr>
                          <w:t>https://washoe.instructure.com/</w:t>
                        </w:r>
                      </w:hyperlink>
                    </w:p>
                    <w:p w14:paraId="62FA6512" w14:textId="20A126F2" w:rsidR="00601888" w:rsidRPr="00AB1E30" w:rsidRDefault="00601888" w:rsidP="00ED32B8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AB1E30"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  <w:t>Class of</w:t>
                      </w:r>
                      <w:r w:rsidR="00ED32B8" w:rsidRPr="00AB1E30"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AB1E30">
                        <w:rPr>
                          <w:rFonts w:ascii="Agency FB" w:hAnsi="Agency FB"/>
                          <w:b/>
                          <w:bCs/>
                          <w:color w:val="00B050"/>
                          <w:sz w:val="24"/>
                          <w:szCs w:val="24"/>
                        </w:rPr>
                        <w:t>202</w:t>
                      </w:r>
                      <w:r w:rsidR="00E12EE6" w:rsidRPr="00AB1E30">
                        <w:rPr>
                          <w:rFonts w:ascii="Agency FB" w:hAnsi="Agency FB"/>
                          <w:b/>
                          <w:bCs/>
                          <w:color w:val="00B050"/>
                          <w:sz w:val="24"/>
                          <w:szCs w:val="24"/>
                        </w:rPr>
                        <w:t>4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="00693826" w:rsidRPr="00EC21C3">
        <w:rPr>
          <w:rFonts w:ascii="Agency FB" w:hAnsi="Agency FB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974E4AF" wp14:editId="49EA5126">
                <wp:simplePos x="0" y="0"/>
                <wp:positionH relativeFrom="page">
                  <wp:posOffset>4981575</wp:posOffset>
                </wp:positionH>
                <wp:positionV relativeFrom="paragraph">
                  <wp:posOffset>99060</wp:posOffset>
                </wp:positionV>
                <wp:extent cx="1038225" cy="1733550"/>
                <wp:effectExtent l="19050" t="19050" r="28575" b="19050"/>
                <wp:wrapNone/>
                <wp:docPr id="503072950" name="Rectangle: Rounded Corners 5030729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17335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F622646" w14:textId="77777777" w:rsidR="007877C2" w:rsidRPr="007877C2" w:rsidRDefault="0021452C" w:rsidP="007877C2">
                            <w:pPr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gency FB" w:hAnsi="Agency FB"/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2AB5ADC5" wp14:editId="0084C262">
                                  <wp:extent cx="715645" cy="828675"/>
                                  <wp:effectExtent l="0" t="0" r="8255" b="9525"/>
                                  <wp:docPr id="1543173937" name="Picture 2" descr="A qr code on a white backgroun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43173937" name="Picture 2" descr="A qr code on a white background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5645" cy="828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877C2"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  <w:t>ASVAB Career Exploration Test</w:t>
                            </w:r>
                          </w:p>
                          <w:p w14:paraId="6399445F" w14:textId="79735F4E" w:rsidR="007877C2" w:rsidRPr="007877C2" w:rsidRDefault="007877C2" w:rsidP="007877C2">
                            <w:pPr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7877C2"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  <w:t>Spring</w:t>
                            </w:r>
                            <w:r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877C2"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  <w:t>&amp;</w:t>
                            </w:r>
                            <w:r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877C2"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  <w:t>Fall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74E4AF" id="Rectangle: Rounded Corners 503072950" o:spid="_x0000_s1031" style="position:absolute;left:0;text-align:left;margin-left:392.25pt;margin-top:7.8pt;width:81.75pt;height:136.5pt;z-index:25177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" fillcolor="window" strokecolor="black [3213]" strokeweight="3pt">
                <v:stroke joinstyle="miter"/>
                <v:textbox>
                  <w:txbxContent>
                    <w:p w14:paraId="7F622646" w14:textId="77777777" w:rsidR="007877C2" w:rsidRPr="007877C2" w:rsidRDefault="0021452C" w:rsidP="007877C2">
                      <w:pPr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Agency FB" w:hAnsi="Agency FB"/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2AB5ADC5" wp14:editId="0084C262">
                            <wp:extent cx="715645" cy="828675"/>
                            <wp:effectExtent l="0" t="0" r="8255" b="9525"/>
                            <wp:docPr id="1543173937" name="Picture 2" descr="A qr code on a white backgroun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43173937" name="Picture 2" descr="A qr code on a white background&#10;&#10;Description automatically generated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5645" cy="8286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877C2"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  <w:t>ASVAB Career Exploration Test</w:t>
                      </w:r>
                    </w:p>
                    <w:p w14:paraId="6399445F" w14:textId="79735F4E" w:rsidR="007877C2" w:rsidRPr="007877C2" w:rsidRDefault="007877C2" w:rsidP="007877C2">
                      <w:pPr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</w:pPr>
                      <w:r w:rsidRPr="007877C2"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  <w:t>Spring</w:t>
                      </w:r>
                      <w:r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 w:rsidRPr="007877C2"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  <w:t>&amp;</w:t>
                      </w:r>
                      <w:r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 w:rsidRPr="007877C2"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  <w:t>Fall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="00693826" w:rsidRPr="00EC21C3">
        <w:rPr>
          <w:rFonts w:ascii="Agency FB" w:hAnsi="Agency FB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149170D" wp14:editId="248E7088">
                <wp:simplePos x="0" y="0"/>
                <wp:positionH relativeFrom="page">
                  <wp:posOffset>3876675</wp:posOffset>
                </wp:positionH>
                <wp:positionV relativeFrom="paragraph">
                  <wp:posOffset>118110</wp:posOffset>
                </wp:positionV>
                <wp:extent cx="1038225" cy="1704975"/>
                <wp:effectExtent l="19050" t="19050" r="28575" b="28575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17049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DAD7AB3" w14:textId="4C099A0B" w:rsidR="00867AFB" w:rsidRPr="004A7A96" w:rsidRDefault="00867AFB" w:rsidP="004A7A96">
                            <w:pPr>
                              <w:jc w:val="center"/>
                              <w:rPr>
                                <w:rFonts w:ascii="Agency FB" w:hAnsi="Agency FB"/>
                                <w:sz w:val="18"/>
                                <w:szCs w:val="18"/>
                              </w:rPr>
                            </w:pPr>
                          </w:p>
                          <w:p w14:paraId="2B66DDF1" w14:textId="77777777" w:rsidR="00867AFB" w:rsidRDefault="00867AFB" w:rsidP="00867AFB">
                            <w:pPr>
                              <w:jc w:val="center"/>
                              <w:rPr>
                                <w:rFonts w:ascii="Agency FB" w:hAnsi="Agency FB"/>
                                <w:sz w:val="24"/>
                                <w:szCs w:val="24"/>
                              </w:rPr>
                            </w:pPr>
                          </w:p>
                          <w:p w14:paraId="7BEB0C26" w14:textId="77777777" w:rsidR="00A94C0B" w:rsidRPr="00DD6207" w:rsidRDefault="00A94C0B" w:rsidP="00A94C0B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5D180D25" w14:textId="0D260D42" w:rsidR="003928E2" w:rsidRPr="00C40642" w:rsidRDefault="003928E2" w:rsidP="00A94C0B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</w:rPr>
                            </w:pPr>
                            <w:r w:rsidRPr="00C40642">
                              <w:rPr>
                                <w:rFonts w:ascii="Agency FB" w:hAnsi="Agency FB"/>
                                <w:b/>
                                <w:bCs/>
                              </w:rPr>
                              <w:t xml:space="preserve">DRHS </w:t>
                            </w:r>
                            <w:proofErr w:type="spellStart"/>
                            <w:r w:rsidRPr="00C40642">
                              <w:rPr>
                                <w:rFonts w:ascii="Agency FB" w:hAnsi="Agency FB"/>
                                <w:b/>
                                <w:bCs/>
                              </w:rPr>
                              <w:t>DRHS</w:t>
                            </w:r>
                            <w:proofErr w:type="spellEnd"/>
                            <w:r w:rsidRPr="00C40642">
                              <w:rPr>
                                <w:rFonts w:ascii="Agency FB" w:hAnsi="Agency FB"/>
                                <w:b/>
                                <w:bCs/>
                              </w:rPr>
                              <w:t xml:space="preserve"> Facebook Parent </w:t>
                            </w:r>
                            <w:r w:rsidR="00C40642">
                              <w:rPr>
                                <w:rFonts w:ascii="Agency FB" w:hAnsi="Agency FB"/>
                                <w:b/>
                                <w:bCs/>
                              </w:rPr>
                              <w:t>G</w:t>
                            </w:r>
                            <w:r w:rsidRPr="00C40642">
                              <w:rPr>
                                <w:rFonts w:ascii="Agency FB" w:hAnsi="Agency FB"/>
                                <w:b/>
                                <w:bCs/>
                              </w:rPr>
                              <w:t>roup</w:t>
                            </w:r>
                          </w:p>
                          <w:p w14:paraId="0F67559D" w14:textId="42B2E269" w:rsidR="00867AFB" w:rsidRPr="00867AFB" w:rsidRDefault="00867AFB" w:rsidP="00867AFB">
                            <w:pPr>
                              <w:jc w:val="center"/>
                              <w:rPr>
                                <w:rFonts w:ascii="Agency FB" w:hAnsi="Agency FB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49170D" id="Rectangle: Rounded Corners 5" o:spid="_x0000_s1032" style="position:absolute;left:0;text-align:left;margin-left:305.25pt;margin-top:9.3pt;width:81.75pt;height:134.2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" fillcolor="window" strokecolor="black [3213]" strokeweight="3pt">
                <v:stroke joinstyle="miter"/>
                <v:textbox>
                  <w:txbxContent>
                    <w:p w14:paraId="5DAD7AB3" w14:textId="4C099A0B" w:rsidR="00867AFB" w:rsidRPr="004A7A96" w:rsidRDefault="00867AFB" w:rsidP="004A7A96">
                      <w:pPr>
                        <w:jc w:val="center"/>
                        <w:rPr>
                          <w:rFonts w:ascii="Agency FB" w:hAnsi="Agency FB"/>
                          <w:sz w:val="18"/>
                          <w:szCs w:val="18"/>
                        </w:rPr>
                      </w:pPr>
                    </w:p>
                    <w:p w14:paraId="2B66DDF1" w14:textId="77777777" w:rsidR="00867AFB" w:rsidRDefault="00867AFB" w:rsidP="00867AFB">
                      <w:pPr>
                        <w:jc w:val="center"/>
                        <w:rPr>
                          <w:rFonts w:ascii="Agency FB" w:hAnsi="Agency FB"/>
                          <w:sz w:val="24"/>
                          <w:szCs w:val="24"/>
                        </w:rPr>
                      </w:pPr>
                    </w:p>
                    <w:p w14:paraId="7BEB0C26" w14:textId="77777777" w:rsidR="00A94C0B" w:rsidRPr="00DD6207" w:rsidRDefault="00A94C0B" w:rsidP="00A94C0B">
                      <w:pPr>
                        <w:rPr>
                          <w:b/>
                          <w:bCs/>
                        </w:rPr>
                      </w:pPr>
                    </w:p>
                    <w:p w14:paraId="5D180D25" w14:textId="0D260D42" w:rsidR="003928E2" w:rsidRPr="00C40642" w:rsidRDefault="003928E2" w:rsidP="00A94C0B">
                      <w:pPr>
                        <w:jc w:val="center"/>
                        <w:rPr>
                          <w:rFonts w:ascii="Agency FB" w:hAnsi="Agency FB"/>
                          <w:b/>
                          <w:bCs/>
                        </w:rPr>
                      </w:pPr>
                      <w:r w:rsidRPr="00C40642">
                        <w:rPr>
                          <w:rFonts w:ascii="Agency FB" w:hAnsi="Agency FB"/>
                          <w:b/>
                          <w:bCs/>
                        </w:rPr>
                        <w:t xml:space="preserve">DRHS </w:t>
                      </w:r>
                      <w:proofErr w:type="spellStart"/>
                      <w:r w:rsidRPr="00C40642">
                        <w:rPr>
                          <w:rFonts w:ascii="Agency FB" w:hAnsi="Agency FB"/>
                          <w:b/>
                          <w:bCs/>
                        </w:rPr>
                        <w:t>DRHS</w:t>
                      </w:r>
                      <w:proofErr w:type="spellEnd"/>
                      <w:r w:rsidRPr="00C40642">
                        <w:rPr>
                          <w:rFonts w:ascii="Agency FB" w:hAnsi="Agency FB"/>
                          <w:b/>
                          <w:bCs/>
                        </w:rPr>
                        <w:t xml:space="preserve"> Facebook Parent </w:t>
                      </w:r>
                      <w:r w:rsidR="00C40642">
                        <w:rPr>
                          <w:rFonts w:ascii="Agency FB" w:hAnsi="Agency FB"/>
                          <w:b/>
                          <w:bCs/>
                        </w:rPr>
                        <w:t>G</w:t>
                      </w:r>
                      <w:r w:rsidRPr="00C40642">
                        <w:rPr>
                          <w:rFonts w:ascii="Agency FB" w:hAnsi="Agency FB"/>
                          <w:b/>
                          <w:bCs/>
                        </w:rPr>
                        <w:t>roup</w:t>
                      </w:r>
                    </w:p>
                    <w:p w14:paraId="0F67559D" w14:textId="42B2E269" w:rsidR="00867AFB" w:rsidRPr="00867AFB" w:rsidRDefault="00867AFB" w:rsidP="00867AFB">
                      <w:pPr>
                        <w:jc w:val="center"/>
                        <w:rPr>
                          <w:rFonts w:ascii="Agency FB" w:hAnsi="Agency FB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  <w:r w:rsidR="00F543E7">
        <w:rPr>
          <w:rFonts w:ascii="Agency FB" w:hAnsi="Agency FB"/>
          <w:noProof/>
          <w:sz w:val="44"/>
          <w:szCs w:val="44"/>
        </w:rPr>
        <w:drawing>
          <wp:anchor distT="0" distB="0" distL="114300" distR="114300" simplePos="0" relativeHeight="251739136" behindDoc="0" locked="0" layoutInCell="1" allowOverlap="1" wp14:anchorId="4BE64ECC" wp14:editId="0583E5DC">
            <wp:simplePos x="0" y="0"/>
            <wp:positionH relativeFrom="column">
              <wp:posOffset>3587115</wp:posOffset>
            </wp:positionH>
            <wp:positionV relativeFrom="paragraph">
              <wp:posOffset>213360</wp:posOffset>
            </wp:positionV>
            <wp:extent cx="742950" cy="790575"/>
            <wp:effectExtent l="0" t="0" r="0" b="952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91732A" w14:textId="331F0D0F" w:rsidR="00872036" w:rsidRDefault="00233EC0" w:rsidP="00BF60F9">
      <w:pPr>
        <w:tabs>
          <w:tab w:val="left" w:pos="4230"/>
        </w:tabs>
        <w:jc w:val="center"/>
        <w:rPr>
          <w:rFonts w:ascii="Agency FB" w:hAnsi="Agency FB"/>
          <w:sz w:val="44"/>
          <w:szCs w:val="44"/>
        </w:rPr>
      </w:pPr>
      <w:r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6D490F1" wp14:editId="3EB4ECCE">
                <wp:simplePos x="0" y="0"/>
                <wp:positionH relativeFrom="column">
                  <wp:posOffset>6724649</wp:posOffset>
                </wp:positionH>
                <wp:positionV relativeFrom="paragraph">
                  <wp:posOffset>164465</wp:posOffset>
                </wp:positionV>
                <wp:extent cx="390525" cy="2686050"/>
                <wp:effectExtent l="38100" t="19050" r="28575" b="0"/>
                <wp:wrapNone/>
                <wp:docPr id="23" name="Arrow: Curved Lef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2686050"/>
                        </a:xfrm>
                        <a:prstGeom prst="curvedLeftArrow">
                          <a:avLst/>
                        </a:prstGeom>
                        <a:solidFill>
                          <a:srgbClr val="00B050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2C35D7" id="_x0000_t103" coordsize="21600,21600" o:spt="103" adj="12960,19440,7200" path="wr@22,0@21@3,,0@21@4@22@14@21@1@21@7@2@12l@2@13,0@8@2@11at@22,0@21@3@2@10@24@16@22@14@21@1@24@16,0@14xear@22@14@21@1@21@7@24@1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0,@15;@2,@11;0,@8;@2,@13;@21,@16" o:connectangles="180,180,180,90,0" textboxrect="@43,@41,@44,@42"/>
                <v:handles>
                  <v:h position="topLeft,#0" yrange="@37,@27"/>
                  <v:h position="topLeft,#1" yrange="@25,@20"/>
                  <v:h position="#2,bottomRight" xrange="0,@40"/>
                </v:handles>
                <o:complex v:ext="view"/>
              </v:shapetype>
              <v:shape id="Arrow: Curved Left 23" o:spid="_x0000_s1026" type="#_x0000_t103" style="position:absolute;margin-left:529.5pt;margin-top:12.95pt;width:30.75pt;height:211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" adj="20030,21208,5400" fillcolor="#00b050" strokecolor="#002060" strokeweight="3pt"/>
            </w:pict>
          </mc:Fallback>
        </mc:AlternateContent>
      </w:r>
    </w:p>
    <w:p w14:paraId="36E249A7" w14:textId="2B220945" w:rsidR="00872036" w:rsidRDefault="00872036" w:rsidP="00BF60F9">
      <w:pPr>
        <w:tabs>
          <w:tab w:val="left" w:pos="4230"/>
        </w:tabs>
        <w:jc w:val="center"/>
        <w:rPr>
          <w:rFonts w:ascii="Agency FB" w:hAnsi="Agency FB"/>
          <w:sz w:val="44"/>
          <w:szCs w:val="44"/>
        </w:rPr>
      </w:pPr>
    </w:p>
    <w:p w14:paraId="64891CA0" w14:textId="34FA131D" w:rsidR="00BF60F9" w:rsidRDefault="007877C2" w:rsidP="00BF60F9">
      <w:pPr>
        <w:tabs>
          <w:tab w:val="left" w:pos="4230"/>
        </w:tabs>
        <w:jc w:val="center"/>
        <w:rPr>
          <w:rFonts w:ascii="Agency FB" w:hAnsi="Agency FB"/>
          <w:sz w:val="44"/>
          <w:szCs w:val="44"/>
        </w:rPr>
      </w:pPr>
      <w:r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084341F" wp14:editId="06E6A955">
                <wp:simplePos x="0" y="0"/>
                <wp:positionH relativeFrom="page">
                  <wp:posOffset>190500</wp:posOffset>
                </wp:positionH>
                <wp:positionV relativeFrom="paragraph">
                  <wp:posOffset>2019300</wp:posOffset>
                </wp:positionV>
                <wp:extent cx="352425" cy="1784985"/>
                <wp:effectExtent l="19050" t="19050" r="47625" b="24765"/>
                <wp:wrapNone/>
                <wp:docPr id="24" name="Arrow: Curved Right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1784985"/>
                        </a:xfrm>
                        <a:prstGeom prst="curvedRightArrow">
                          <a:avLst/>
                        </a:prstGeom>
                        <a:solidFill>
                          <a:srgbClr val="4CC246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6AB3BD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Arrow: Curved Right 24" o:spid="_x0000_s1026" type="#_x0000_t102" style="position:absolute;margin-left:15pt;margin-top:159pt;width:27.75pt;height:140.55pt;z-index:25180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" adj="19468,21067,16200" fillcolor="#4cc246" strokecolor="#002060" strokeweight="3pt">
                <w10:wrap anchorx="page"/>
              </v:shape>
            </w:pict>
          </mc:Fallback>
        </mc:AlternateContent>
      </w:r>
      <w:r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 wp14:anchorId="22EF77CA" wp14:editId="643BC76D">
                <wp:simplePos x="0" y="0"/>
                <wp:positionH relativeFrom="column">
                  <wp:posOffset>3371850</wp:posOffset>
                </wp:positionH>
                <wp:positionV relativeFrom="paragraph">
                  <wp:posOffset>4161790</wp:posOffset>
                </wp:positionV>
                <wp:extent cx="962025" cy="1685925"/>
                <wp:effectExtent l="19050" t="19050" r="28575" b="28575"/>
                <wp:wrapTopAndBottom/>
                <wp:docPr id="16" name="Rectangle: Rounded Corner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1685925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985589A" w14:textId="5E6216BD" w:rsidR="007877C2" w:rsidRDefault="00435791" w:rsidP="00435791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EDCB73" wp14:editId="5E54742E">
                                  <wp:extent cx="581025" cy="872490"/>
                                  <wp:effectExtent l="0" t="0" r="9525" b="3810"/>
                                  <wp:docPr id="374077681" name="Picture 374077681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Picture 79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1025" cy="8724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95E79" w:rsidRPr="007877C2"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  <w:t>TMCC Nevada Promise</w:t>
                            </w:r>
                            <w:r w:rsidR="007877C2" w:rsidRPr="007877C2"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deadline Oct 31</w:t>
                            </w:r>
                          </w:p>
                          <w:p w14:paraId="4CCF895C" w14:textId="6DF84BEB" w:rsidR="00895E79" w:rsidRPr="00435791" w:rsidRDefault="00895E79" w:rsidP="00435791">
                            <w:pPr>
                              <w:jc w:val="center"/>
                            </w:pPr>
                            <w:r w:rsidRPr="00601888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31D3E1C6" w14:textId="488334A3" w:rsidR="00F6154D" w:rsidRDefault="00F6154D" w:rsidP="00D3498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EF77CA" id="Rectangle: Rounded Corners 16" o:spid="_x0000_s1033" style="position:absolute;left:0;text-align:left;margin-left:265.5pt;margin-top:327.7pt;width:75.75pt;height:132.75pt;z-index:-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" filled="f" strokecolor="black [3213]" strokeweight="3pt">
                <v:stroke joinstyle="miter"/>
                <v:textbox>
                  <w:txbxContent>
                    <w:p w14:paraId="6985589A" w14:textId="5E6216BD" w:rsidR="007877C2" w:rsidRDefault="00435791" w:rsidP="00435791">
                      <w:pPr>
                        <w:jc w:val="center"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AEDCB73" wp14:editId="5E54742E">
                            <wp:extent cx="581025" cy="872490"/>
                            <wp:effectExtent l="0" t="0" r="9525" b="3810"/>
                            <wp:docPr id="374077681" name="Picture 374077681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Picture 79" descr="Qr code&#10;&#10;Description automatically generated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1025" cy="8724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95E79" w:rsidRPr="007877C2"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  <w:t>TMCC Nevada Promise</w:t>
                      </w:r>
                      <w:r w:rsidR="007877C2" w:rsidRPr="007877C2"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  <w:t xml:space="preserve"> deadline Oct 31</w:t>
                      </w:r>
                    </w:p>
                    <w:p w14:paraId="4CCF895C" w14:textId="6DF84BEB" w:rsidR="00895E79" w:rsidRPr="00435791" w:rsidRDefault="00895E79" w:rsidP="00435791">
                      <w:pPr>
                        <w:jc w:val="center"/>
                      </w:pPr>
                      <w:r w:rsidRPr="00601888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</w:p>
                    <w:p w14:paraId="31D3E1C6" w14:textId="488334A3" w:rsidR="00F6154D" w:rsidRDefault="00F6154D" w:rsidP="00D34984">
                      <w:pPr>
                        <w:jc w:val="center"/>
                      </w:pPr>
                    </w:p>
                  </w:txbxContent>
                </v:textbox>
                <w10:wrap type="topAndBottom"/>
              </v:roundrect>
            </w:pict>
          </mc:Fallback>
        </mc:AlternateContent>
      </w:r>
      <w:r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7B32B2D5" wp14:editId="5E68DFE5">
                <wp:simplePos x="0" y="0"/>
                <wp:positionH relativeFrom="margin">
                  <wp:posOffset>5181600</wp:posOffset>
                </wp:positionH>
                <wp:positionV relativeFrom="paragraph">
                  <wp:posOffset>2247900</wp:posOffset>
                </wp:positionV>
                <wp:extent cx="1057275" cy="1771650"/>
                <wp:effectExtent l="19050" t="19050" r="28575" b="19050"/>
                <wp:wrapSquare wrapText="bothSides"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17716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C47D915" w14:textId="70264D20" w:rsidR="004D7446" w:rsidRDefault="004D7446" w:rsidP="004D7446">
                            <w:pPr>
                              <w:jc w:val="center"/>
                            </w:pPr>
                          </w:p>
                          <w:p w14:paraId="41922723" w14:textId="77777777" w:rsidR="003928E2" w:rsidRDefault="003928E2" w:rsidP="003928E2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33B9B0AB" w14:textId="77777777" w:rsidR="00DD6207" w:rsidRDefault="00DD6207" w:rsidP="00A94C0B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sz w:val="20"/>
                                <w:szCs w:val="20"/>
                              </w:rPr>
                            </w:pPr>
                          </w:p>
                          <w:p w14:paraId="19F966E0" w14:textId="77777777" w:rsidR="00DD6207" w:rsidRDefault="00DD6207" w:rsidP="00A94C0B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sz w:val="20"/>
                                <w:szCs w:val="20"/>
                              </w:rPr>
                            </w:pPr>
                          </w:p>
                          <w:p w14:paraId="3B3F2F5A" w14:textId="77777777" w:rsidR="002269B1" w:rsidRDefault="002269B1" w:rsidP="00A94C0B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</w:rPr>
                            </w:pPr>
                          </w:p>
                          <w:p w14:paraId="1CA9444C" w14:textId="028173AC" w:rsidR="00A94C0B" w:rsidRPr="007877C2" w:rsidRDefault="003928E2" w:rsidP="00A94C0B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7877C2">
                              <w:rPr>
                                <w:rFonts w:ascii="Agency FB" w:hAnsi="Agency FB"/>
                                <w:b/>
                                <w:bCs/>
                                <w:sz w:val="18"/>
                                <w:szCs w:val="18"/>
                              </w:rPr>
                              <w:t>DRHS</w:t>
                            </w:r>
                          </w:p>
                          <w:p w14:paraId="1EF44DAC" w14:textId="43442CC8" w:rsidR="003928E2" w:rsidRDefault="003928E2" w:rsidP="00A94C0B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7877C2">
                              <w:rPr>
                                <w:rFonts w:ascii="Agency FB" w:hAnsi="Agency FB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IN-HOUSE </w:t>
                            </w:r>
                            <w:r w:rsidR="00DD6207" w:rsidRPr="007877C2">
                              <w:rPr>
                                <w:rFonts w:ascii="Agency FB" w:hAnsi="Agency FB"/>
                                <w:b/>
                                <w:bCs/>
                                <w:sz w:val="18"/>
                                <w:szCs w:val="18"/>
                              </w:rPr>
                              <w:t>S</w:t>
                            </w:r>
                            <w:r w:rsidRPr="007877C2">
                              <w:rPr>
                                <w:rFonts w:ascii="Agency FB" w:hAnsi="Agency FB"/>
                                <w:b/>
                                <w:bCs/>
                                <w:sz w:val="18"/>
                                <w:szCs w:val="18"/>
                              </w:rPr>
                              <w:t>cholarship</w:t>
                            </w:r>
                          </w:p>
                          <w:p w14:paraId="11646545" w14:textId="37986F72" w:rsidR="007877C2" w:rsidRPr="007877C2" w:rsidRDefault="007877C2" w:rsidP="00A94C0B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gency FB" w:hAnsi="Agency FB"/>
                                <w:b/>
                                <w:bCs/>
                                <w:sz w:val="18"/>
                                <w:szCs w:val="18"/>
                              </w:rPr>
                              <w:t>Opens Oct, 31</w:t>
                            </w:r>
                          </w:p>
                          <w:p w14:paraId="675AC485" w14:textId="275F7CA5" w:rsidR="004D7446" w:rsidRDefault="004D7446" w:rsidP="003928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32B2D5" id="Rectangle: Rounded Corners 12" o:spid="_x0000_s1034" style="position:absolute;left:0;text-align:left;margin-left:408pt;margin-top:177pt;width:83.25pt;height:139.5pt;z-index:25165721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" fillcolor="window" strokecolor="black [3213]" strokeweight="3pt">
                <v:stroke joinstyle="miter"/>
                <v:textbox>
                  <w:txbxContent>
                    <w:p w14:paraId="4C47D915" w14:textId="70264D20" w:rsidR="004D7446" w:rsidRDefault="004D7446" w:rsidP="004D7446">
                      <w:pPr>
                        <w:jc w:val="center"/>
                      </w:pPr>
                    </w:p>
                    <w:p w14:paraId="41922723" w14:textId="77777777" w:rsidR="003928E2" w:rsidRDefault="003928E2" w:rsidP="003928E2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  <w:p w14:paraId="33B9B0AB" w14:textId="77777777" w:rsidR="00DD6207" w:rsidRDefault="00DD6207" w:rsidP="00A94C0B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sz w:val="20"/>
                          <w:szCs w:val="20"/>
                        </w:rPr>
                      </w:pPr>
                    </w:p>
                    <w:p w14:paraId="19F966E0" w14:textId="77777777" w:rsidR="00DD6207" w:rsidRDefault="00DD6207" w:rsidP="00A94C0B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sz w:val="20"/>
                          <w:szCs w:val="20"/>
                        </w:rPr>
                      </w:pPr>
                    </w:p>
                    <w:p w14:paraId="3B3F2F5A" w14:textId="77777777" w:rsidR="002269B1" w:rsidRDefault="002269B1" w:rsidP="00A94C0B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</w:rPr>
                      </w:pPr>
                    </w:p>
                    <w:p w14:paraId="1CA9444C" w14:textId="028173AC" w:rsidR="00A94C0B" w:rsidRPr="007877C2" w:rsidRDefault="003928E2" w:rsidP="00A94C0B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18"/>
                          <w:szCs w:val="18"/>
                        </w:rPr>
                      </w:pPr>
                      <w:r w:rsidRPr="007877C2">
                        <w:rPr>
                          <w:rFonts w:ascii="Agency FB" w:hAnsi="Agency FB"/>
                          <w:b/>
                          <w:bCs/>
                          <w:sz w:val="18"/>
                          <w:szCs w:val="18"/>
                        </w:rPr>
                        <w:t>DRHS</w:t>
                      </w:r>
                    </w:p>
                    <w:p w14:paraId="1EF44DAC" w14:textId="43442CC8" w:rsidR="003928E2" w:rsidRDefault="003928E2" w:rsidP="00A94C0B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18"/>
                          <w:szCs w:val="18"/>
                        </w:rPr>
                      </w:pPr>
                      <w:r w:rsidRPr="007877C2">
                        <w:rPr>
                          <w:rFonts w:ascii="Agency FB" w:hAnsi="Agency FB"/>
                          <w:b/>
                          <w:bCs/>
                          <w:sz w:val="18"/>
                          <w:szCs w:val="18"/>
                        </w:rPr>
                        <w:t xml:space="preserve"> IN-HOUSE </w:t>
                      </w:r>
                      <w:r w:rsidR="00DD6207" w:rsidRPr="007877C2">
                        <w:rPr>
                          <w:rFonts w:ascii="Agency FB" w:hAnsi="Agency FB"/>
                          <w:b/>
                          <w:bCs/>
                          <w:sz w:val="18"/>
                          <w:szCs w:val="18"/>
                        </w:rPr>
                        <w:t>S</w:t>
                      </w:r>
                      <w:r w:rsidRPr="007877C2">
                        <w:rPr>
                          <w:rFonts w:ascii="Agency FB" w:hAnsi="Agency FB"/>
                          <w:b/>
                          <w:bCs/>
                          <w:sz w:val="18"/>
                          <w:szCs w:val="18"/>
                        </w:rPr>
                        <w:t>cholarship</w:t>
                      </w:r>
                    </w:p>
                    <w:p w14:paraId="11646545" w14:textId="37986F72" w:rsidR="007877C2" w:rsidRPr="007877C2" w:rsidRDefault="007877C2" w:rsidP="00A94C0B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Agency FB" w:hAnsi="Agency FB"/>
                          <w:b/>
                          <w:bCs/>
                          <w:sz w:val="18"/>
                          <w:szCs w:val="18"/>
                        </w:rPr>
                        <w:t>Opens Oct, 31</w:t>
                      </w:r>
                    </w:p>
                    <w:p w14:paraId="675AC485" w14:textId="275F7CA5" w:rsidR="004D7446" w:rsidRDefault="004D7446" w:rsidP="003928E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67D4A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FD09AD5" wp14:editId="7651F1D9">
                <wp:simplePos x="0" y="0"/>
                <wp:positionH relativeFrom="margin">
                  <wp:posOffset>5657850</wp:posOffset>
                </wp:positionH>
                <wp:positionV relativeFrom="paragraph">
                  <wp:posOffset>5665470</wp:posOffset>
                </wp:positionV>
                <wp:extent cx="1066800" cy="1790700"/>
                <wp:effectExtent l="19050" t="19050" r="19050" b="19050"/>
                <wp:wrapNone/>
                <wp:docPr id="22" name="Rectangle: Rounded Corner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17907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C85FA4" w14:textId="2F4CC8E0" w:rsidR="00CF4F31" w:rsidRDefault="00B860BB" w:rsidP="00CF4F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2FC3026E" wp14:editId="03F897E2">
                                  <wp:extent cx="741680" cy="538480"/>
                                  <wp:effectExtent l="0" t="0" r="1270" b="0"/>
                                  <wp:docPr id="1468834944" name="Picture 1468834944" descr="A drawing of a finish lin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397484" name="Picture 32397484" descr="A drawing of a finish lin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1680" cy="5384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13FECFF" w14:textId="09029BAF" w:rsidR="00895E79" w:rsidRDefault="00B860BB" w:rsidP="00895E79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41B2CB1" wp14:editId="618E4AE8">
                                  <wp:extent cx="676275" cy="561975"/>
                                  <wp:effectExtent l="0" t="0" r="9525" b="9525"/>
                                  <wp:docPr id="725460387" name="Picture 725460387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0" name="Picture 200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6275" cy="561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4AE5102" w14:textId="4AB110FB" w:rsidR="00895E79" w:rsidRDefault="00895E79" w:rsidP="00895E79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</w:rPr>
                            </w:pPr>
                          </w:p>
                          <w:p w14:paraId="2ADC807F" w14:textId="7DE90399" w:rsidR="00B860BB" w:rsidRPr="00D9258C" w:rsidRDefault="00B860BB" w:rsidP="00B860BB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FA6B91">
                              <w:rPr>
                                <w:rFonts w:ascii="Agency FB" w:hAnsi="Agency FB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Graduation!!</w:t>
                            </w:r>
                          </w:p>
                          <w:p w14:paraId="363C92FE" w14:textId="77777777" w:rsidR="00AD779E" w:rsidRDefault="00AD779E" w:rsidP="00D9258C">
                            <w:pPr>
                              <w:spacing w:line="240" w:lineRule="auto"/>
                              <w:contextualSpacing/>
                              <w:rPr>
                                <w:rFonts w:ascii="Agency FB" w:hAnsi="Agency FB"/>
                                <w:b/>
                                <w:bCs/>
                              </w:rPr>
                            </w:pPr>
                          </w:p>
                          <w:p w14:paraId="08B28FEC" w14:textId="09B3261F" w:rsidR="00D34984" w:rsidRDefault="00D34984" w:rsidP="00895E7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D09AD5" id="Rectangle: Rounded Corners 22" o:spid="_x0000_s1035" style="position:absolute;left:0;text-align:left;margin-left:445.5pt;margin-top:446.1pt;width:84pt;height:141pt;z-index:25180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" fillcolor="window" strokecolor="black [3213]" strokeweight="3pt">
                <v:stroke joinstyle="miter"/>
                <v:textbox>
                  <w:txbxContent>
                    <w:p w14:paraId="13C85FA4" w14:textId="2F4CC8E0" w:rsidR="00CF4F31" w:rsidRDefault="00B860BB" w:rsidP="00CF4F31">
                      <w:pPr>
                        <w:jc w:val="center"/>
                      </w:pPr>
                      <w:r>
                        <w:rPr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2FC3026E" wp14:editId="03F897E2">
                            <wp:extent cx="741680" cy="538480"/>
                            <wp:effectExtent l="0" t="0" r="1270" b="0"/>
                            <wp:docPr id="1468834944" name="Picture 1468834944" descr="A drawing of a finish lin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397484" name="Picture 32397484" descr="A drawing of a finish line&#10;&#10;Description automatically generated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1680" cy="5384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13FECFF" w14:textId="09029BAF" w:rsidR="00895E79" w:rsidRDefault="00B860BB" w:rsidP="00895E79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41B2CB1" wp14:editId="618E4AE8">
                            <wp:extent cx="676275" cy="561975"/>
                            <wp:effectExtent l="0" t="0" r="9525" b="9525"/>
                            <wp:docPr id="725460387" name="Picture 725460387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0" name="Picture 200" descr="Qr code&#10;&#10;Description automatically generated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76275" cy="5619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4AE5102" w14:textId="4AB110FB" w:rsidR="00895E79" w:rsidRDefault="00895E79" w:rsidP="00895E79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</w:rPr>
                      </w:pPr>
                    </w:p>
                    <w:p w14:paraId="2ADC807F" w14:textId="7DE90399" w:rsidR="00B860BB" w:rsidRPr="00D9258C" w:rsidRDefault="00B860BB" w:rsidP="00B860BB">
                      <w:pPr>
                        <w:spacing w:line="240" w:lineRule="auto"/>
                        <w:contextualSpacing/>
                        <w:jc w:val="center"/>
                        <w:rPr>
                          <w:sz w:val="16"/>
                          <w:szCs w:val="16"/>
                        </w:rPr>
                      </w:pPr>
                      <w:r w:rsidRPr="00FA6B91">
                        <w:rPr>
                          <w:rFonts w:ascii="Agency FB" w:hAnsi="Agency FB"/>
                          <w:b/>
                          <w:bCs/>
                          <w:color w:val="FF0000"/>
                          <w:sz w:val="28"/>
                          <w:szCs w:val="28"/>
                        </w:rPr>
                        <w:t>Graduation!!</w:t>
                      </w:r>
                    </w:p>
                    <w:p w14:paraId="363C92FE" w14:textId="77777777" w:rsidR="00AD779E" w:rsidRDefault="00AD779E" w:rsidP="00D9258C">
                      <w:pPr>
                        <w:spacing w:line="240" w:lineRule="auto"/>
                        <w:contextualSpacing/>
                        <w:rPr>
                          <w:rFonts w:ascii="Agency FB" w:hAnsi="Agency FB"/>
                          <w:b/>
                          <w:bCs/>
                        </w:rPr>
                      </w:pPr>
                    </w:p>
                    <w:p w14:paraId="08B28FEC" w14:textId="09B3261F" w:rsidR="00D34984" w:rsidRDefault="00D34984" w:rsidP="00895E79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E03AB9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941D41E" wp14:editId="18B3DAC3">
                <wp:simplePos x="0" y="0"/>
                <wp:positionH relativeFrom="page">
                  <wp:posOffset>4791075</wp:posOffset>
                </wp:positionH>
                <wp:positionV relativeFrom="paragraph">
                  <wp:posOffset>3905249</wp:posOffset>
                </wp:positionV>
                <wp:extent cx="1101725" cy="1990725"/>
                <wp:effectExtent l="19050" t="19050" r="22225" b="28575"/>
                <wp:wrapNone/>
                <wp:docPr id="1248449253" name="Rectangle: Rounded Corners 1248449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1725" cy="19907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2A3AF7D" w14:textId="55F888BF" w:rsidR="00872036" w:rsidRPr="00E42C88" w:rsidRDefault="004A7BC5" w:rsidP="00E42C8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gency FB" w:hAnsi="Agency FB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51FEB1C1" wp14:editId="5476CA53">
                                  <wp:extent cx="715645" cy="628650"/>
                                  <wp:effectExtent l="0" t="0" r="8255" b="0"/>
                                  <wp:docPr id="476965079" name="Picture 476965079" descr="A qr code on a white backgroun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8310675" name="Picture 5" descr="A qr code on a white background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5645" cy="628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1452C">
                              <w:rPr>
                                <w:rFonts w:ascii="Agency FB" w:hAnsi="Agency FB"/>
                                <w:b/>
                                <w:bCs/>
                              </w:rPr>
                              <w:t>Millenium Scholarship</w:t>
                            </w:r>
                            <w:r w:rsidR="00E42C88">
                              <w:rPr>
                                <w:rFonts w:ascii="Agency FB" w:hAnsi="Agency FB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38F276AC" wp14:editId="77F92F13">
                                  <wp:extent cx="715645" cy="590550"/>
                                  <wp:effectExtent l="0" t="0" r="8255" b="0"/>
                                  <wp:docPr id="153733911" name="Picture 153733911" descr="A qr code on a white backgroun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7965447" name="Picture 4" descr="A qr code on a white background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5645" cy="5905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42C88">
                              <w:rPr>
                                <w:rFonts w:ascii="Agency FB" w:hAnsi="Agency FB"/>
                                <w:b/>
                                <w:bCs/>
                              </w:rPr>
                              <w:t>Check Status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41D41E" id="Rectangle: Rounded Corners 1248449253" o:spid="_x0000_s1036" style="position:absolute;left:0;text-align:left;margin-left:377.25pt;margin-top:307.5pt;width:86.75pt;height:156.75pt;z-index:25179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" fillcolor="window" strokecolor="black [3213]" strokeweight="3pt">
                <v:stroke joinstyle="miter"/>
                <v:textbox>
                  <w:txbxContent>
                    <w:p w14:paraId="72A3AF7D" w14:textId="55F888BF" w:rsidR="00872036" w:rsidRPr="00E42C88" w:rsidRDefault="004A7BC5" w:rsidP="00E42C88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ascii="Agency FB" w:hAnsi="Agency FB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51FEB1C1" wp14:editId="5476CA53">
                            <wp:extent cx="715645" cy="628650"/>
                            <wp:effectExtent l="0" t="0" r="8255" b="0"/>
                            <wp:docPr id="476965079" name="Picture 476965079" descr="A qr code on a white backgroun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8310675" name="Picture 5" descr="A qr code on a white background&#10;&#10;Description automatically generated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5645" cy="628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1452C">
                        <w:rPr>
                          <w:rFonts w:ascii="Agency FB" w:hAnsi="Agency FB"/>
                          <w:b/>
                          <w:bCs/>
                        </w:rPr>
                        <w:t>Millenium Scholarship</w:t>
                      </w:r>
                      <w:r w:rsidR="00E42C88">
                        <w:rPr>
                          <w:rFonts w:ascii="Agency FB" w:hAnsi="Agency FB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38F276AC" wp14:editId="77F92F13">
                            <wp:extent cx="715645" cy="590550"/>
                            <wp:effectExtent l="0" t="0" r="8255" b="0"/>
                            <wp:docPr id="153733911" name="Picture 153733911" descr="A qr code on a white backgroun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37965447" name="Picture 4" descr="A qr code on a white background&#10;&#10;Description automatically generated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5645" cy="5905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42C88">
                        <w:rPr>
                          <w:rFonts w:ascii="Agency FB" w:hAnsi="Agency FB"/>
                          <w:b/>
                          <w:bCs/>
                        </w:rPr>
                        <w:t>Check Status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="00E03AB9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0B2FA24" wp14:editId="64F0DDC9">
                <wp:simplePos x="0" y="0"/>
                <wp:positionH relativeFrom="column">
                  <wp:posOffset>5490210</wp:posOffset>
                </wp:positionH>
                <wp:positionV relativeFrom="paragraph">
                  <wp:posOffset>3971925</wp:posOffset>
                </wp:positionV>
                <wp:extent cx="1143000" cy="1771650"/>
                <wp:effectExtent l="19050" t="19050" r="19050" b="19050"/>
                <wp:wrapThrough wrapText="bothSides">
                  <wp:wrapPolygon edited="0">
                    <wp:start x="1440" y="-232"/>
                    <wp:lineTo x="-360" y="-232"/>
                    <wp:lineTo x="-360" y="20671"/>
                    <wp:lineTo x="1080" y="21600"/>
                    <wp:lineTo x="20160" y="21600"/>
                    <wp:lineTo x="20880" y="21600"/>
                    <wp:lineTo x="21600" y="19742"/>
                    <wp:lineTo x="21600" y="1161"/>
                    <wp:lineTo x="21240" y="0"/>
                    <wp:lineTo x="19800" y="-232"/>
                    <wp:lineTo x="1440" y="-232"/>
                  </wp:wrapPolygon>
                </wp:wrapThrough>
                <wp:docPr id="3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1771650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498284B" w14:textId="0D0796EF" w:rsidR="003928E2" w:rsidRPr="00D9258C" w:rsidRDefault="009A16E9" w:rsidP="00D9258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DA0627" wp14:editId="5CCF0EAA">
                                  <wp:extent cx="810260" cy="1050290"/>
                                  <wp:effectExtent l="0" t="0" r="8890" b="0"/>
                                  <wp:docPr id="206461196" name="Picture 206461196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" name="Picture 207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0260" cy="10502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928E2" w:rsidRPr="00DD6207"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  <w:t>DRHS Scholarships</w:t>
                            </w:r>
                          </w:p>
                          <w:p w14:paraId="137F4C0F" w14:textId="0FCFC738" w:rsidR="00961C46" w:rsidRDefault="00961C46" w:rsidP="003928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B2FA24" id="Rectangle: Rounded Corners 3" o:spid="_x0000_s1037" style="position:absolute;left:0;text-align:left;margin-left:432.3pt;margin-top:312.75pt;width:90pt;height:139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" filled="f" strokecolor="black [3213]" strokeweight="3pt">
                <v:stroke joinstyle="miter"/>
                <v:textbox>
                  <w:txbxContent>
                    <w:p w14:paraId="3498284B" w14:textId="0D0796EF" w:rsidR="003928E2" w:rsidRPr="00D9258C" w:rsidRDefault="009A16E9" w:rsidP="00D9258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FDA0627" wp14:editId="5CCF0EAA">
                            <wp:extent cx="810260" cy="1050290"/>
                            <wp:effectExtent l="0" t="0" r="8890" b="0"/>
                            <wp:docPr id="206461196" name="Picture 206461196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" name="Picture 207" descr="Qr code&#10;&#10;Description automatically generated"/>
                                    <pic:cNvPicPr/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0260" cy="10502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928E2" w:rsidRPr="00DD6207"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  <w:t>DRHS Scholarships</w:t>
                      </w:r>
                    </w:p>
                    <w:p w14:paraId="137F4C0F" w14:textId="0FCFC738" w:rsidR="00961C46" w:rsidRDefault="00961C46" w:rsidP="003928E2">
                      <w:pPr>
                        <w:jc w:val="center"/>
                      </w:pPr>
                    </w:p>
                  </w:txbxContent>
                </v:textbox>
                <w10:wrap type="through"/>
              </v:roundrect>
            </w:pict>
          </mc:Fallback>
        </mc:AlternateContent>
      </w:r>
      <w:r w:rsidR="00E03AB9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76350FE" wp14:editId="5CBAD091">
                <wp:simplePos x="0" y="0"/>
                <wp:positionH relativeFrom="page">
                  <wp:posOffset>5391785</wp:posOffset>
                </wp:positionH>
                <wp:positionV relativeFrom="paragraph">
                  <wp:posOffset>514350</wp:posOffset>
                </wp:positionV>
                <wp:extent cx="1038225" cy="1695450"/>
                <wp:effectExtent l="19050" t="19050" r="28575" b="19050"/>
                <wp:wrapNone/>
                <wp:docPr id="217411495" name="Rectangle: Rounded Corners 217411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16954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CE08A4E" w14:textId="312E7E23" w:rsidR="00872036" w:rsidRPr="00F543E7" w:rsidRDefault="005C1196" w:rsidP="00F543E7">
                            <w:pPr>
                              <w:jc w:val="center"/>
                              <w:rPr>
                                <w:rFonts w:ascii="Agency FB" w:hAnsi="Agency FB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gency FB" w:hAnsi="Agency FB"/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1A04E6A3" wp14:editId="795972ED">
                                  <wp:extent cx="715645" cy="1000125"/>
                                  <wp:effectExtent l="0" t="0" r="8255" b="9525"/>
                                  <wp:docPr id="433911878" name="Picture 433911878" descr="A qr code on a white backgroun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055695" name="Picture 3" descr="A qr code on a white background&#10;&#10;Description automatically generated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5645" cy="10001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1452C">
                              <w:rPr>
                                <w:rFonts w:ascii="Agency FB" w:hAnsi="Agency FB"/>
                                <w:b/>
                                <w:bCs/>
                              </w:rPr>
                              <w:t>Military Options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6350FE" id="Rectangle: Rounded Corners 217411495" o:spid="_x0000_s1038" style="position:absolute;left:0;text-align:left;margin-left:424.55pt;margin-top:40.5pt;width:81.75pt;height:133.5pt;z-index:25179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" fillcolor="window" strokecolor="black [3213]" strokeweight="3pt">
                <v:stroke joinstyle="miter"/>
                <v:textbox>
                  <w:txbxContent>
                    <w:p w14:paraId="7CE08A4E" w14:textId="312E7E23" w:rsidR="00872036" w:rsidRPr="00F543E7" w:rsidRDefault="005C1196" w:rsidP="00F543E7">
                      <w:pPr>
                        <w:jc w:val="center"/>
                        <w:rPr>
                          <w:rFonts w:ascii="Agency FB" w:hAnsi="Agency FB"/>
                          <w:sz w:val="18"/>
                          <w:szCs w:val="18"/>
                        </w:rPr>
                      </w:pPr>
                      <w:r>
                        <w:rPr>
                          <w:rFonts w:ascii="Agency FB" w:hAnsi="Agency FB"/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1A04E6A3" wp14:editId="795972ED">
                            <wp:extent cx="715645" cy="1000125"/>
                            <wp:effectExtent l="0" t="0" r="8255" b="9525"/>
                            <wp:docPr id="433911878" name="Picture 433911878" descr="A qr code on a white backgroun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055695" name="Picture 3" descr="A qr code on a white background&#10;&#10;Description automatically generated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5645" cy="10001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1452C">
                        <w:rPr>
                          <w:rFonts w:ascii="Agency FB" w:hAnsi="Agency FB"/>
                          <w:b/>
                          <w:bCs/>
                        </w:rPr>
                        <w:t>Military Options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="00E03AB9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79799F0B" wp14:editId="4C02F8E9">
                <wp:simplePos x="0" y="0"/>
                <wp:positionH relativeFrom="margin">
                  <wp:posOffset>4154170</wp:posOffset>
                </wp:positionH>
                <wp:positionV relativeFrom="paragraph">
                  <wp:posOffset>2286000</wp:posOffset>
                </wp:positionV>
                <wp:extent cx="981075" cy="1714500"/>
                <wp:effectExtent l="19050" t="19050" r="28575" b="19050"/>
                <wp:wrapTopAndBottom/>
                <wp:docPr id="15" name="Rectangle: Rounded Corner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17145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8D5E14B" w14:textId="12530989" w:rsidR="00895E79" w:rsidRDefault="002269B1" w:rsidP="002269B1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gency FB" w:hAnsi="Agency FB"/>
                                <w:b/>
                                <w:bCs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5A9119A" wp14:editId="0F091BAD">
                                  <wp:extent cx="664845" cy="861695"/>
                                  <wp:effectExtent l="0" t="0" r="1905" b="0"/>
                                  <wp:docPr id="121788384" name="Picture 121788384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7" name="Picture 217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4845" cy="8616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DB8855B" w14:textId="7030EE88" w:rsidR="00895E79" w:rsidRPr="00DD6207" w:rsidRDefault="00895E79" w:rsidP="00895E79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DD6207"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  <w:t>Northern Nevada Scholarship Program</w:t>
                            </w:r>
                          </w:p>
                          <w:p w14:paraId="7341791B" w14:textId="3370DD55" w:rsidR="00E002D4" w:rsidRDefault="00E002D4" w:rsidP="003928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799F0B" id="Rectangle: Rounded Corners 15" o:spid="_x0000_s1039" style="position:absolute;left:0;text-align:left;margin-left:327.1pt;margin-top:180pt;width:77.25pt;height:135pt;z-index:-25163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" fillcolor="window" strokecolor="black [3213]" strokeweight="3pt">
                <v:stroke joinstyle="miter"/>
                <v:textbox>
                  <w:txbxContent>
                    <w:p w14:paraId="68D5E14B" w14:textId="12530989" w:rsidR="00895E79" w:rsidRDefault="002269B1" w:rsidP="002269B1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Agency FB" w:hAnsi="Agency FB"/>
                          <w:b/>
                          <w:bCs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15A9119A" wp14:editId="0F091BAD">
                            <wp:extent cx="664845" cy="861695"/>
                            <wp:effectExtent l="0" t="0" r="1905" b="0"/>
                            <wp:docPr id="121788384" name="Picture 121788384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7" name="Picture 217" descr="Qr code&#10;&#10;Description automatically generated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4845" cy="8616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DB8855B" w14:textId="7030EE88" w:rsidR="00895E79" w:rsidRPr="00DD6207" w:rsidRDefault="00895E79" w:rsidP="00895E79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</w:pPr>
                      <w:r w:rsidRPr="00DD6207"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  <w:t>Northern Nevada Scholarship Program</w:t>
                      </w:r>
                    </w:p>
                    <w:p w14:paraId="7341791B" w14:textId="3370DD55" w:rsidR="00E002D4" w:rsidRDefault="00E002D4" w:rsidP="003928E2">
                      <w:pPr>
                        <w:jc w:val="center"/>
                      </w:pPr>
                    </w:p>
                  </w:txbxContent>
                </v:textbox>
                <w10:wrap type="topAndBottom" anchorx="margin"/>
              </v:roundrect>
            </w:pict>
          </mc:Fallback>
        </mc:AlternateContent>
      </w:r>
      <w:r w:rsidR="00E03AB9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1479EFA" wp14:editId="793A11EE">
                <wp:simplePos x="0" y="0"/>
                <wp:positionH relativeFrom="page">
                  <wp:posOffset>4362450</wp:posOffset>
                </wp:positionH>
                <wp:positionV relativeFrom="paragraph">
                  <wp:posOffset>523240</wp:posOffset>
                </wp:positionV>
                <wp:extent cx="1009650" cy="1628775"/>
                <wp:effectExtent l="19050" t="19050" r="19050" b="28575"/>
                <wp:wrapNone/>
                <wp:docPr id="2026179396" name="Rectangle: Rounded Corners 2026179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16287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1FADC2" w14:textId="77777777" w:rsidR="00995226" w:rsidRPr="00995226" w:rsidRDefault="00995226" w:rsidP="00995226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gency FB" w:hAnsi="Agency FB"/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11122302" wp14:editId="448842A5">
                                  <wp:extent cx="648970" cy="875665"/>
                                  <wp:effectExtent l="0" t="0" r="0" b="635"/>
                                  <wp:docPr id="1500990007" name="Picture 15009900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0990007" name="Picture 1500990007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9402" cy="8762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95226">
                              <w:rPr>
                                <w:rFonts w:ascii="Agency FB" w:hAnsi="Agency FB"/>
                                <w:b/>
                                <w:bCs/>
                              </w:rPr>
                              <w:t>Technical/</w:t>
                            </w:r>
                          </w:p>
                          <w:p w14:paraId="1B5C1653" w14:textId="0ECF348D" w:rsidR="00995226" w:rsidRPr="00995226" w:rsidRDefault="00995226" w:rsidP="00995226">
                            <w:pPr>
                              <w:jc w:val="center"/>
                              <w:rPr>
                                <w:rFonts w:ascii="Agency FB" w:hAnsi="Agency FB"/>
                                <w:sz w:val="18"/>
                                <w:szCs w:val="18"/>
                              </w:rPr>
                            </w:pPr>
                            <w:r w:rsidRPr="00995226">
                              <w:rPr>
                                <w:rFonts w:ascii="Agency FB" w:hAnsi="Agency FB"/>
                                <w:b/>
                                <w:bCs/>
                              </w:rPr>
                              <w:t xml:space="preserve">Vocational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479EFA" id="Rectangle: Rounded Corners 2026179396" o:spid="_x0000_s1040" style="position:absolute;left:0;text-align:left;margin-left:343.5pt;margin-top:41.2pt;width:79.5pt;height:128.25pt;z-index:25178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" fillcolor="window" strokecolor="windowText" strokeweight="3pt">
                <v:stroke joinstyle="miter"/>
                <v:textbox>
                  <w:txbxContent>
                    <w:p w14:paraId="3E1FADC2" w14:textId="77777777" w:rsidR="00995226" w:rsidRPr="00995226" w:rsidRDefault="00995226" w:rsidP="00995226">
                      <w:pPr>
                        <w:jc w:val="center"/>
                        <w:rPr>
                          <w:rFonts w:ascii="Agency FB" w:hAnsi="Agency FB"/>
                          <w:b/>
                          <w:bCs/>
                        </w:rPr>
                      </w:pPr>
                      <w:r>
                        <w:rPr>
                          <w:rFonts w:ascii="Agency FB" w:hAnsi="Agency FB"/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11122302" wp14:editId="448842A5">
                            <wp:extent cx="648970" cy="875665"/>
                            <wp:effectExtent l="0" t="0" r="0" b="635"/>
                            <wp:docPr id="1500990007" name="Picture 15009900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00990007" name="Picture 1500990007"/>
                                    <pic:cNvPicPr/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9402" cy="8762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95226">
                        <w:rPr>
                          <w:rFonts w:ascii="Agency FB" w:hAnsi="Agency FB"/>
                          <w:b/>
                          <w:bCs/>
                        </w:rPr>
                        <w:t>Technical/</w:t>
                      </w:r>
                    </w:p>
                    <w:p w14:paraId="1B5C1653" w14:textId="0ECF348D" w:rsidR="00995226" w:rsidRPr="00995226" w:rsidRDefault="00995226" w:rsidP="00995226">
                      <w:pPr>
                        <w:jc w:val="center"/>
                        <w:rPr>
                          <w:rFonts w:ascii="Agency FB" w:hAnsi="Agency FB"/>
                          <w:sz w:val="18"/>
                          <w:szCs w:val="18"/>
                        </w:rPr>
                      </w:pPr>
                      <w:r w:rsidRPr="00995226">
                        <w:rPr>
                          <w:rFonts w:ascii="Agency FB" w:hAnsi="Agency FB"/>
                          <w:b/>
                          <w:bCs/>
                        </w:rPr>
                        <w:t xml:space="preserve">Vocational 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="00E03AB9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E13EA26" wp14:editId="54D8FDA7">
                <wp:simplePos x="0" y="0"/>
                <wp:positionH relativeFrom="page">
                  <wp:posOffset>6429375</wp:posOffset>
                </wp:positionH>
                <wp:positionV relativeFrom="paragraph">
                  <wp:posOffset>504825</wp:posOffset>
                </wp:positionV>
                <wp:extent cx="1057275" cy="1685925"/>
                <wp:effectExtent l="19050" t="19050" r="28575" b="28575"/>
                <wp:wrapNone/>
                <wp:docPr id="1975322033" name="Rectangle: Rounded Corners 19753220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16859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D41159A" w14:textId="09AE2D06" w:rsidR="00872036" w:rsidRPr="001D0BF4" w:rsidRDefault="001D0BF4" w:rsidP="001D0BF4">
                            <w:pPr>
                              <w:jc w:val="center"/>
                              <w:rPr>
                                <w:rFonts w:ascii="Agency FB" w:hAnsi="Agency FB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</w:rPr>
                              <w:drawing>
                                <wp:inline distT="0" distB="0" distL="0" distR="0" wp14:anchorId="314FF115" wp14:editId="4B268F97">
                                  <wp:extent cx="723900" cy="790246"/>
                                  <wp:effectExtent l="0" t="0" r="0" b="0"/>
                                  <wp:docPr id="1375548664" name="Picture 13755486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51132944" name="Picture 1251132944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605" cy="7921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1202632" w14:textId="04B87B89" w:rsidR="0021452C" w:rsidRDefault="0021452C" w:rsidP="0021452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</w:rPr>
                            </w:pPr>
                            <w:r w:rsidRPr="0021452C">
                              <w:rPr>
                                <w:rFonts w:ascii="Agency FB" w:hAnsi="Agency FB"/>
                                <w:b/>
                                <w:bCs/>
                              </w:rPr>
                              <w:t>Trades/</w:t>
                            </w:r>
                          </w:p>
                          <w:p w14:paraId="40F14DCA" w14:textId="566796C5" w:rsidR="00872036" w:rsidRPr="0021452C" w:rsidRDefault="0021452C" w:rsidP="0021452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sz w:val="24"/>
                                <w:szCs w:val="24"/>
                              </w:rPr>
                            </w:pPr>
                            <w:r w:rsidRPr="0021452C">
                              <w:rPr>
                                <w:rFonts w:ascii="Agency FB" w:hAnsi="Agency FB"/>
                                <w:b/>
                                <w:bCs/>
                              </w:rPr>
                              <w:t>Apprenticeship</w:t>
                            </w:r>
                            <w:r w:rsidR="00233EC0">
                              <w:rPr>
                                <w:rFonts w:ascii="Agency FB" w:hAnsi="Agency FB"/>
                                <w:b/>
                                <w:bCs/>
                              </w:rPr>
                              <w:t xml:space="preserve"> opportunities</w:t>
                            </w:r>
                            <w:r w:rsidRPr="0021452C">
                              <w:rPr>
                                <w:rFonts w:ascii="Agency FB" w:hAnsi="Agency FB"/>
                                <w:b/>
                                <w:b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13EA26" id="Rectangle: Rounded Corners 1975322033" o:spid="_x0000_s1041" style="position:absolute;left:0;text-align:left;margin-left:506.25pt;margin-top:39.75pt;width:83.25pt;height:132.75pt;z-index:251772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" fillcolor="window" strokecolor="black [3213]" strokeweight="3pt">
                <v:stroke joinstyle="miter"/>
                <v:textbox>
                  <w:txbxContent>
                    <w:p w14:paraId="5D41159A" w14:textId="09AE2D06" w:rsidR="00872036" w:rsidRPr="001D0BF4" w:rsidRDefault="001D0BF4" w:rsidP="001D0BF4">
                      <w:pPr>
                        <w:jc w:val="center"/>
                        <w:rPr>
                          <w:rFonts w:ascii="Agency FB" w:hAnsi="Agency FB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noProof/>
                        </w:rPr>
                        <w:drawing>
                          <wp:inline distT="0" distB="0" distL="0" distR="0" wp14:anchorId="314FF115" wp14:editId="4B268F97">
                            <wp:extent cx="723900" cy="790246"/>
                            <wp:effectExtent l="0" t="0" r="0" b="0"/>
                            <wp:docPr id="1375548664" name="Picture 13755486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51132944" name="Picture 1251132944"/>
                                    <pic:cNvPicPr/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605" cy="7921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1202632" w14:textId="04B87B89" w:rsidR="0021452C" w:rsidRDefault="0021452C" w:rsidP="0021452C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</w:rPr>
                      </w:pPr>
                      <w:r w:rsidRPr="0021452C">
                        <w:rPr>
                          <w:rFonts w:ascii="Agency FB" w:hAnsi="Agency FB"/>
                          <w:b/>
                          <w:bCs/>
                        </w:rPr>
                        <w:t>Trades/</w:t>
                      </w:r>
                    </w:p>
                    <w:p w14:paraId="40F14DCA" w14:textId="566796C5" w:rsidR="00872036" w:rsidRPr="0021452C" w:rsidRDefault="0021452C" w:rsidP="0021452C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sz w:val="24"/>
                          <w:szCs w:val="24"/>
                        </w:rPr>
                      </w:pPr>
                      <w:r w:rsidRPr="0021452C">
                        <w:rPr>
                          <w:rFonts w:ascii="Agency FB" w:hAnsi="Agency FB"/>
                          <w:b/>
                          <w:bCs/>
                        </w:rPr>
                        <w:t>Apprenticeship</w:t>
                      </w:r>
                      <w:r w:rsidR="00233EC0">
                        <w:rPr>
                          <w:rFonts w:ascii="Agency FB" w:hAnsi="Agency FB"/>
                          <w:b/>
                          <w:bCs/>
                        </w:rPr>
                        <w:t xml:space="preserve"> opportunities</w:t>
                      </w:r>
                      <w:r w:rsidRPr="0021452C">
                        <w:rPr>
                          <w:rFonts w:ascii="Agency FB" w:hAnsi="Agency FB"/>
                          <w:b/>
                          <w:bCs/>
                        </w:rPr>
                        <w:t xml:space="preserve"> 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="00E03AB9">
        <w:rPr>
          <w:rFonts w:ascii="Agency FB" w:hAnsi="Agency FB"/>
          <w:noProof/>
          <w:sz w:val="44"/>
          <w:szCs w:val="44"/>
        </w:rPr>
        <w:drawing>
          <wp:anchor distT="0" distB="0" distL="114300" distR="114300" simplePos="0" relativeHeight="251802624" behindDoc="1" locked="0" layoutInCell="1" allowOverlap="1" wp14:anchorId="548B0054" wp14:editId="55F4D3DD">
            <wp:simplePos x="0" y="0"/>
            <wp:positionH relativeFrom="margin">
              <wp:posOffset>5272405</wp:posOffset>
            </wp:positionH>
            <wp:positionV relativeFrom="paragraph">
              <wp:posOffset>2339340</wp:posOffset>
            </wp:positionV>
            <wp:extent cx="790575" cy="914400"/>
            <wp:effectExtent l="0" t="0" r="9525" b="0"/>
            <wp:wrapTight wrapText="bothSides">
              <wp:wrapPolygon edited="0">
                <wp:start x="0" y="0"/>
                <wp:lineTo x="0" y="21150"/>
                <wp:lineTo x="21340" y="21150"/>
                <wp:lineTo x="21340" y="0"/>
                <wp:lineTo x="0" y="0"/>
              </wp:wrapPolygon>
            </wp:wrapTight>
            <wp:docPr id="57" name="Picture 57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Qr code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057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3AB9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7BE34F8F" wp14:editId="36B2C1FD">
                <wp:simplePos x="0" y="0"/>
                <wp:positionH relativeFrom="page">
                  <wp:posOffset>3465195</wp:posOffset>
                </wp:positionH>
                <wp:positionV relativeFrom="paragraph">
                  <wp:posOffset>2314575</wp:posOffset>
                </wp:positionV>
                <wp:extent cx="1133475" cy="1752600"/>
                <wp:effectExtent l="19050" t="19050" r="28575" b="19050"/>
                <wp:wrapNone/>
                <wp:docPr id="10" name="Rectangle: Rounded Corner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3475" cy="1752600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6A57A5" w14:textId="7EE03637" w:rsidR="00830B39" w:rsidRDefault="00435791" w:rsidP="00D9258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D61D01" wp14:editId="4DDB4CF2">
                                  <wp:extent cx="809625" cy="799839"/>
                                  <wp:effectExtent l="0" t="0" r="0" b="635"/>
                                  <wp:docPr id="1916601714" name="Picture 1916601714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icture 52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3768" cy="8138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5E2B202" w14:textId="276DD3FD" w:rsidR="00435791" w:rsidRPr="007230C0" w:rsidRDefault="00435791" w:rsidP="007230C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sz w:val="24"/>
                                <w:szCs w:val="24"/>
                              </w:rPr>
                            </w:pPr>
                            <w:r w:rsidRPr="00DD6207"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  <w:t>FAFSA</w:t>
                            </w:r>
                          </w:p>
                          <w:p w14:paraId="74D3CC84" w14:textId="1CAB3830" w:rsidR="00435791" w:rsidRPr="00DD6207" w:rsidRDefault="00435791" w:rsidP="007230C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Opens </w:t>
                            </w:r>
                            <w:r w:rsidR="006A44D0"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  <w:t>JANUARY 1, 2023</w:t>
                            </w:r>
                          </w:p>
                          <w:p w14:paraId="23E0EA61" w14:textId="77777777" w:rsidR="003928E2" w:rsidRDefault="003928E2" w:rsidP="00CF4F31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E34F8F" id="Rectangle: Rounded Corners 10" o:spid="_x0000_s1042" style="position:absolute;left:0;text-align:left;margin-left:272.85pt;margin-top:182.25pt;width:89.25pt;height:138pt;z-index:2516582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" filled="f" strokecolor="black [3213]" strokeweight="3pt">
                <v:stroke joinstyle="miter"/>
                <v:textbox>
                  <w:txbxContent>
                    <w:p w14:paraId="3B6A57A5" w14:textId="7EE03637" w:rsidR="00830B39" w:rsidRDefault="00435791" w:rsidP="00D9258C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AD61D01" wp14:editId="4DDB4CF2">
                            <wp:extent cx="809625" cy="799839"/>
                            <wp:effectExtent l="0" t="0" r="0" b="635"/>
                            <wp:docPr id="1916601714" name="Picture 1916601714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icture 52" descr="Qr code&#10;&#10;Description automatically generated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3768" cy="8138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5E2B202" w14:textId="276DD3FD" w:rsidR="00435791" w:rsidRPr="007230C0" w:rsidRDefault="00435791" w:rsidP="007230C0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sz w:val="24"/>
                          <w:szCs w:val="24"/>
                        </w:rPr>
                      </w:pPr>
                      <w:r w:rsidRPr="00DD6207"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  <w:t>FAFSA</w:t>
                      </w:r>
                    </w:p>
                    <w:p w14:paraId="74D3CC84" w14:textId="1CAB3830" w:rsidR="00435791" w:rsidRPr="00DD6207" w:rsidRDefault="00435791" w:rsidP="007230C0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  <w:t xml:space="preserve">Opens </w:t>
                      </w:r>
                      <w:r w:rsidR="006A44D0"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  <w:t>JANUARY 1, 2023</w:t>
                      </w:r>
                    </w:p>
                    <w:p w14:paraId="23E0EA61" w14:textId="77777777" w:rsidR="003928E2" w:rsidRDefault="003928E2" w:rsidP="00CF4F31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  <w:r w:rsidR="00E03AB9">
        <w:rPr>
          <w:rFonts w:ascii="Agency FB" w:hAnsi="Agency FB"/>
          <w:noProof/>
          <w:sz w:val="44"/>
          <w:szCs w:val="44"/>
        </w:rPr>
        <w:drawing>
          <wp:anchor distT="0" distB="0" distL="114300" distR="114300" simplePos="0" relativeHeight="251746304" behindDoc="0" locked="0" layoutInCell="1" allowOverlap="1" wp14:anchorId="140DCA6B" wp14:editId="6D5D28D0">
            <wp:simplePos x="0" y="0"/>
            <wp:positionH relativeFrom="column">
              <wp:posOffset>2176780</wp:posOffset>
            </wp:positionH>
            <wp:positionV relativeFrom="paragraph">
              <wp:posOffset>2416175</wp:posOffset>
            </wp:positionV>
            <wp:extent cx="666750" cy="790575"/>
            <wp:effectExtent l="0" t="0" r="0" b="9525"/>
            <wp:wrapTopAndBottom/>
            <wp:docPr id="56" name="Picture 56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Qr code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3AB9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D2DD6BC" wp14:editId="77EC7A22">
                <wp:simplePos x="0" y="0"/>
                <wp:positionH relativeFrom="page">
                  <wp:posOffset>2533650</wp:posOffset>
                </wp:positionH>
                <wp:positionV relativeFrom="paragraph">
                  <wp:posOffset>2343150</wp:posOffset>
                </wp:positionV>
                <wp:extent cx="895350" cy="1676400"/>
                <wp:effectExtent l="19050" t="19050" r="19050" b="19050"/>
                <wp:wrapThrough wrapText="bothSides">
                  <wp:wrapPolygon edited="0">
                    <wp:start x="919" y="-245"/>
                    <wp:lineTo x="-460" y="-245"/>
                    <wp:lineTo x="-460" y="20864"/>
                    <wp:lineTo x="919" y="21600"/>
                    <wp:lineTo x="20681" y="21600"/>
                    <wp:lineTo x="21140" y="21600"/>
                    <wp:lineTo x="21600" y="20127"/>
                    <wp:lineTo x="21600" y="491"/>
                    <wp:lineTo x="20221" y="-245"/>
                    <wp:lineTo x="919" y="-245"/>
                  </wp:wrapPolygon>
                </wp:wrapThrough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1676400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CF39357" w14:textId="15D8CFD5" w:rsidR="00D34984" w:rsidRDefault="00D34984" w:rsidP="00D34984">
                            <w:pPr>
                              <w:jc w:val="center"/>
                            </w:pPr>
                          </w:p>
                          <w:p w14:paraId="1E7D34BC" w14:textId="77777777" w:rsidR="00895E79" w:rsidRDefault="00895E79" w:rsidP="00895E79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361A113D" w14:textId="77777777" w:rsidR="00895E79" w:rsidRDefault="00895E79" w:rsidP="00895E79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5BD16F57" w14:textId="77777777" w:rsidR="004A7BC5" w:rsidRDefault="004A7BC5" w:rsidP="00362D66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41B2B1A5" w14:textId="55B35504" w:rsidR="00895E79" w:rsidRPr="00362D66" w:rsidRDefault="00895E79" w:rsidP="00362D66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62D66">
                              <w:rPr>
                                <w:rFonts w:ascii="Agency FB" w:hAnsi="Agency FB"/>
                                <w:b/>
                                <w:bCs/>
                                <w:sz w:val="28"/>
                                <w:szCs w:val="28"/>
                              </w:rPr>
                              <w:t>Common App</w:t>
                            </w:r>
                          </w:p>
                          <w:p w14:paraId="118EA914" w14:textId="77777777" w:rsidR="00D34984" w:rsidRDefault="00D34984" w:rsidP="00895E7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2DD6BC" id="Rectangle: Rounded Corners 14" o:spid="_x0000_s1043" style="position:absolute;left:0;text-align:left;margin-left:199.5pt;margin-top:184.5pt;width:70.5pt;height:132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" filled="f" strokecolor="black [3213]" strokeweight="3pt">
                <v:stroke joinstyle="miter"/>
                <v:textbox>
                  <w:txbxContent>
                    <w:p w14:paraId="1CF39357" w14:textId="15D8CFD5" w:rsidR="00D34984" w:rsidRDefault="00D34984" w:rsidP="00D34984">
                      <w:pPr>
                        <w:jc w:val="center"/>
                      </w:pPr>
                    </w:p>
                    <w:p w14:paraId="1E7D34BC" w14:textId="77777777" w:rsidR="00895E79" w:rsidRDefault="00895E79" w:rsidP="00895E79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361A113D" w14:textId="77777777" w:rsidR="00895E79" w:rsidRDefault="00895E79" w:rsidP="00895E79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5BD16F57" w14:textId="77777777" w:rsidR="004A7BC5" w:rsidRDefault="004A7BC5" w:rsidP="00362D66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41B2B1A5" w14:textId="55B35504" w:rsidR="00895E79" w:rsidRPr="00362D66" w:rsidRDefault="00895E79" w:rsidP="00362D66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8"/>
                          <w:szCs w:val="28"/>
                        </w:rPr>
                      </w:pPr>
                      <w:r w:rsidRPr="00362D66">
                        <w:rPr>
                          <w:rFonts w:ascii="Agency FB" w:hAnsi="Agency FB"/>
                          <w:b/>
                          <w:bCs/>
                          <w:sz w:val="28"/>
                          <w:szCs w:val="28"/>
                        </w:rPr>
                        <w:t>Common App</w:t>
                      </w:r>
                    </w:p>
                    <w:p w14:paraId="118EA914" w14:textId="77777777" w:rsidR="00D34984" w:rsidRDefault="00D34984" w:rsidP="00895E79">
                      <w:pPr>
                        <w:jc w:val="center"/>
                      </w:pPr>
                    </w:p>
                  </w:txbxContent>
                </v:textbox>
                <w10:wrap type="through" anchorx="page"/>
              </v:roundrect>
            </w:pict>
          </mc:Fallback>
        </mc:AlternateContent>
      </w:r>
      <w:r w:rsidR="00E03AB9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DE1F404" wp14:editId="512B425B">
                <wp:simplePos x="0" y="0"/>
                <wp:positionH relativeFrom="page">
                  <wp:posOffset>1476375</wp:posOffset>
                </wp:positionH>
                <wp:positionV relativeFrom="paragraph">
                  <wp:posOffset>2313940</wp:posOffset>
                </wp:positionV>
                <wp:extent cx="1061720" cy="1704975"/>
                <wp:effectExtent l="19050" t="19050" r="24130" b="28575"/>
                <wp:wrapTopAndBottom/>
                <wp:docPr id="13" name="Rectangle: Rounded Corner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1720" cy="17049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4F4406" w14:textId="0C699006" w:rsidR="003928E2" w:rsidRDefault="00895E79" w:rsidP="003928E2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895E79">
                              <w:rPr>
                                <w:noProof/>
                              </w:rPr>
                              <w:drawing>
                                <wp:inline distT="0" distB="0" distL="0" distR="0" wp14:anchorId="48C6E409" wp14:editId="1085B000">
                                  <wp:extent cx="741045" cy="873760"/>
                                  <wp:effectExtent l="0" t="0" r="1905" b="2540"/>
                                  <wp:docPr id="2137949329" name="Picture 21379493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1045" cy="873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A4C0E12" w14:textId="77777777" w:rsidR="00895E79" w:rsidRPr="00DD6207" w:rsidRDefault="00895E79" w:rsidP="00895E79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DD620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WUE</w:t>
                            </w:r>
                          </w:p>
                          <w:p w14:paraId="2745404C" w14:textId="7BC03833" w:rsidR="003928E2" w:rsidRDefault="003928E2" w:rsidP="003928E2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49AADB5C" w14:textId="77777777" w:rsidR="00DD6207" w:rsidRDefault="00DD6207" w:rsidP="00DD6207">
                            <w:pPr>
                              <w:spacing w:line="240" w:lineRule="auto"/>
                              <w:contextualSpacing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717304EE" w14:textId="77777777" w:rsidR="00DD6207" w:rsidRDefault="00DD6207" w:rsidP="00DD620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30508F47" w14:textId="10EE203C" w:rsidR="00810B1F" w:rsidRPr="004A7A96" w:rsidRDefault="00810B1F" w:rsidP="00DD6207">
                            <w:pPr>
                              <w:spacing w:line="240" w:lineRule="auto"/>
                              <w:contextualSpacing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E1F404" id="Rectangle: Rounded Corners 13" o:spid="_x0000_s1044" style="position:absolute;left:0;text-align:left;margin-left:116.25pt;margin-top:182.2pt;width:83.6pt;height:134.2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" fillcolor="window" strokecolor="black [3213]" strokeweight="3pt">
                <v:stroke joinstyle="miter"/>
                <v:textbox>
                  <w:txbxContent>
                    <w:p w14:paraId="224F4406" w14:textId="0C699006" w:rsidR="003928E2" w:rsidRDefault="00895E79" w:rsidP="003928E2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895E79">
                        <w:rPr>
                          <w:noProof/>
                        </w:rPr>
                        <w:drawing>
                          <wp:inline distT="0" distB="0" distL="0" distR="0" wp14:anchorId="48C6E409" wp14:editId="1085B000">
                            <wp:extent cx="741045" cy="873760"/>
                            <wp:effectExtent l="0" t="0" r="1905" b="2540"/>
                            <wp:docPr id="2137949329" name="Picture 21379493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1045" cy="873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A4C0E12" w14:textId="77777777" w:rsidR="00895E79" w:rsidRPr="00DD6207" w:rsidRDefault="00895E79" w:rsidP="00895E79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DD6207">
                        <w:rPr>
                          <w:b/>
                          <w:bCs/>
                          <w:sz w:val="28"/>
                          <w:szCs w:val="28"/>
                        </w:rPr>
                        <w:t>WUE</w:t>
                      </w:r>
                    </w:p>
                    <w:p w14:paraId="2745404C" w14:textId="7BC03833" w:rsidR="003928E2" w:rsidRDefault="003928E2" w:rsidP="003928E2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  <w:p w14:paraId="49AADB5C" w14:textId="77777777" w:rsidR="00DD6207" w:rsidRDefault="00DD6207" w:rsidP="00DD6207">
                      <w:pPr>
                        <w:spacing w:line="240" w:lineRule="auto"/>
                        <w:contextualSpacing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717304EE" w14:textId="77777777" w:rsidR="00DD6207" w:rsidRDefault="00DD6207" w:rsidP="00DD6207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30508F47" w14:textId="10EE203C" w:rsidR="00810B1F" w:rsidRPr="004A7A96" w:rsidRDefault="00810B1F" w:rsidP="00DD6207">
                      <w:pPr>
                        <w:spacing w:line="240" w:lineRule="auto"/>
                        <w:contextualSpacing/>
                        <w:jc w:val="center"/>
                      </w:pPr>
                    </w:p>
                  </w:txbxContent>
                </v:textbox>
                <w10:wrap type="topAndBottom" anchorx="page"/>
              </v:roundrect>
            </w:pict>
          </mc:Fallback>
        </mc:AlternateContent>
      </w:r>
      <w:r w:rsidR="00E03AB9">
        <w:rPr>
          <w:rFonts w:ascii="Agency FB" w:hAnsi="Agency FB"/>
          <w:noProof/>
          <w:sz w:val="44"/>
          <w:szCs w:val="44"/>
        </w:rPr>
        <w:drawing>
          <wp:anchor distT="0" distB="0" distL="114300" distR="114300" simplePos="0" relativeHeight="251744256" behindDoc="0" locked="0" layoutInCell="1" allowOverlap="1" wp14:anchorId="088CCC9D" wp14:editId="528956E5">
            <wp:simplePos x="0" y="0"/>
            <wp:positionH relativeFrom="column">
              <wp:posOffset>1942465</wp:posOffset>
            </wp:positionH>
            <wp:positionV relativeFrom="paragraph">
              <wp:posOffset>662305</wp:posOffset>
            </wp:positionV>
            <wp:extent cx="819150" cy="885825"/>
            <wp:effectExtent l="0" t="0" r="0" b="9525"/>
            <wp:wrapTopAndBottom/>
            <wp:docPr id="50" name="Picture 50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Qr code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3AB9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87264" behindDoc="1" locked="0" layoutInCell="1" allowOverlap="1" wp14:anchorId="2C8EA5AF" wp14:editId="6EF42CC4">
                <wp:simplePos x="0" y="0"/>
                <wp:positionH relativeFrom="column">
                  <wp:posOffset>1852295</wp:posOffset>
                </wp:positionH>
                <wp:positionV relativeFrom="page">
                  <wp:posOffset>2857500</wp:posOffset>
                </wp:positionV>
                <wp:extent cx="1060450" cy="1724025"/>
                <wp:effectExtent l="19050" t="19050" r="25400" b="28575"/>
                <wp:wrapSquare wrapText="bothSides"/>
                <wp:docPr id="18" name="Rectangle: Rounded Corner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0" cy="1724025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2BA803" w14:textId="77777777" w:rsidR="00895E79" w:rsidRDefault="00895E79" w:rsidP="00895E79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</w:rPr>
                            </w:pPr>
                          </w:p>
                          <w:p w14:paraId="38572EBF" w14:textId="77777777" w:rsidR="00895E79" w:rsidRDefault="00895E79" w:rsidP="00895E79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</w:rPr>
                            </w:pPr>
                          </w:p>
                          <w:p w14:paraId="0D434D36" w14:textId="77777777" w:rsidR="00895E79" w:rsidRDefault="00895E79" w:rsidP="00895E79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</w:rPr>
                            </w:pPr>
                          </w:p>
                          <w:p w14:paraId="7FE95C01" w14:textId="5F530D3C" w:rsidR="00895E79" w:rsidRPr="00D2765C" w:rsidRDefault="00895E79" w:rsidP="00895E79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</w:rPr>
                            </w:pPr>
                            <w:r w:rsidRPr="00D2765C">
                              <w:rPr>
                                <w:rFonts w:ascii="Agency FB" w:hAnsi="Agency FB"/>
                                <w:b/>
                                <w:bCs/>
                              </w:rPr>
                              <w:t xml:space="preserve">Princeton Review Advice </w:t>
                            </w:r>
                          </w:p>
                          <w:p w14:paraId="5EDF9021" w14:textId="312F9E6E" w:rsidR="00F6154D" w:rsidRDefault="00F6154D" w:rsidP="00FA1A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8EA5AF" id="Rectangle: Rounded Corners 18" o:spid="_x0000_s1045" style="position:absolute;left:0;text-align:left;margin-left:145.85pt;margin-top:225pt;width:83.5pt;height:135.75pt;z-index:-25152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" filled="f" strokecolor="black [3213]" strokeweight="3pt">
                <v:stroke joinstyle="miter"/>
                <v:textbox>
                  <w:txbxContent>
                    <w:p w14:paraId="3C2BA803" w14:textId="77777777" w:rsidR="00895E79" w:rsidRDefault="00895E79" w:rsidP="00895E79">
                      <w:pPr>
                        <w:jc w:val="center"/>
                        <w:rPr>
                          <w:rFonts w:ascii="Agency FB" w:hAnsi="Agency FB"/>
                          <w:b/>
                          <w:bCs/>
                        </w:rPr>
                      </w:pPr>
                    </w:p>
                    <w:p w14:paraId="38572EBF" w14:textId="77777777" w:rsidR="00895E79" w:rsidRDefault="00895E79" w:rsidP="00895E79">
                      <w:pPr>
                        <w:jc w:val="center"/>
                        <w:rPr>
                          <w:rFonts w:ascii="Agency FB" w:hAnsi="Agency FB"/>
                          <w:b/>
                          <w:bCs/>
                        </w:rPr>
                      </w:pPr>
                    </w:p>
                    <w:p w14:paraId="0D434D36" w14:textId="77777777" w:rsidR="00895E79" w:rsidRDefault="00895E79" w:rsidP="00895E79">
                      <w:pPr>
                        <w:jc w:val="center"/>
                        <w:rPr>
                          <w:rFonts w:ascii="Agency FB" w:hAnsi="Agency FB"/>
                          <w:b/>
                          <w:bCs/>
                        </w:rPr>
                      </w:pPr>
                    </w:p>
                    <w:p w14:paraId="7FE95C01" w14:textId="5F530D3C" w:rsidR="00895E79" w:rsidRPr="00D2765C" w:rsidRDefault="00895E79" w:rsidP="00895E79">
                      <w:pPr>
                        <w:jc w:val="center"/>
                        <w:rPr>
                          <w:rFonts w:ascii="Agency FB" w:hAnsi="Agency FB"/>
                          <w:b/>
                          <w:bCs/>
                        </w:rPr>
                      </w:pPr>
                      <w:r w:rsidRPr="00D2765C">
                        <w:rPr>
                          <w:rFonts w:ascii="Agency FB" w:hAnsi="Agency FB"/>
                          <w:b/>
                          <w:bCs/>
                        </w:rPr>
                        <w:t xml:space="preserve">Princeton Review Advice </w:t>
                      </w:r>
                    </w:p>
                    <w:p w14:paraId="5EDF9021" w14:textId="312F9E6E" w:rsidR="00F6154D" w:rsidRDefault="00F6154D" w:rsidP="00FA1AE2">
                      <w:pPr>
                        <w:jc w:val="center"/>
                      </w:pPr>
                    </w:p>
                  </w:txbxContent>
                </v:textbox>
                <w10:wrap type="square" anchory="page"/>
              </v:roundrect>
            </w:pict>
          </mc:Fallback>
        </mc:AlternateContent>
      </w:r>
      <w:r w:rsidR="00E03AB9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63F096E" wp14:editId="7B309EB1">
                <wp:simplePos x="0" y="0"/>
                <wp:positionH relativeFrom="margin">
                  <wp:posOffset>2909570</wp:posOffset>
                </wp:positionH>
                <wp:positionV relativeFrom="paragraph">
                  <wp:posOffset>523875</wp:posOffset>
                </wp:positionV>
                <wp:extent cx="1000125" cy="1724025"/>
                <wp:effectExtent l="19050" t="19050" r="28575" b="28575"/>
                <wp:wrapNone/>
                <wp:docPr id="6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17240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C97EEB0" w14:textId="0ADD9F41" w:rsidR="00A56618" w:rsidRDefault="00895E79" w:rsidP="00A5661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334A6A" wp14:editId="17794660">
                                  <wp:extent cx="695148" cy="821055"/>
                                  <wp:effectExtent l="0" t="0" r="0" b="0"/>
                                  <wp:docPr id="233389681" name="Picture 233389681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Picture 48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8567" cy="8250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A0BED8" w14:textId="77777777" w:rsidR="00895E79" w:rsidRPr="00D2765C" w:rsidRDefault="00895E79" w:rsidP="00AD779E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D2765C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Princeton Review</w:t>
                            </w:r>
                          </w:p>
                          <w:p w14:paraId="275C96E9" w14:textId="77777777" w:rsidR="00CC324C" w:rsidRDefault="00CC324C" w:rsidP="00FA1AE2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6A3D7607" w14:textId="77777777" w:rsidR="00DD6207" w:rsidRDefault="00DD6207" w:rsidP="00D34984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14958F09" w14:textId="37A97EA7" w:rsidR="00FA1AE2" w:rsidRPr="00CC324C" w:rsidRDefault="00FA1AE2" w:rsidP="00FA1AE2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3F096E" id="Rectangle: Rounded Corners 6" o:spid="_x0000_s1046" style="position:absolute;left:0;text-align:left;margin-left:229.1pt;margin-top:41.25pt;width:78.75pt;height:135.75pt;z-index:251792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" fillcolor="window" strokecolor="black [3213]" strokeweight="3pt">
                <v:stroke joinstyle="miter"/>
                <v:textbox>
                  <w:txbxContent>
                    <w:p w14:paraId="6C97EEB0" w14:textId="0ADD9F41" w:rsidR="00A56618" w:rsidRDefault="00895E79" w:rsidP="00A5661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3334A6A" wp14:editId="17794660">
                            <wp:extent cx="695148" cy="821055"/>
                            <wp:effectExtent l="0" t="0" r="0" b="0"/>
                            <wp:docPr id="233389681" name="Picture 233389681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Picture 48" descr="Qr code&#10;&#10;Description automatically generated"/>
                                    <pic:cNvPicPr/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98567" cy="8250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A0BED8" w14:textId="77777777" w:rsidR="00895E79" w:rsidRPr="00D2765C" w:rsidRDefault="00895E79" w:rsidP="00AD779E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D2765C">
                        <w:rPr>
                          <w:b/>
                          <w:bCs/>
                          <w:sz w:val="24"/>
                          <w:szCs w:val="24"/>
                        </w:rPr>
                        <w:t>Princeton Review</w:t>
                      </w:r>
                    </w:p>
                    <w:p w14:paraId="275C96E9" w14:textId="77777777" w:rsidR="00CC324C" w:rsidRDefault="00CC324C" w:rsidP="00FA1AE2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  <w:p w14:paraId="6A3D7607" w14:textId="77777777" w:rsidR="00DD6207" w:rsidRDefault="00DD6207" w:rsidP="00D34984">
                      <w:pPr>
                        <w:jc w:val="center"/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</w:pPr>
                    </w:p>
                    <w:p w14:paraId="14958F09" w14:textId="37A97EA7" w:rsidR="00FA1AE2" w:rsidRPr="00CC324C" w:rsidRDefault="00FA1AE2" w:rsidP="00FA1AE2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E03AB9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519F38E" wp14:editId="30445F50">
                <wp:simplePos x="0" y="0"/>
                <wp:positionH relativeFrom="page">
                  <wp:posOffset>1266825</wp:posOffset>
                </wp:positionH>
                <wp:positionV relativeFrom="paragraph">
                  <wp:posOffset>571500</wp:posOffset>
                </wp:positionV>
                <wp:extent cx="1038225" cy="1619250"/>
                <wp:effectExtent l="19050" t="19050" r="28575" b="19050"/>
                <wp:wrapTopAndBottom/>
                <wp:docPr id="7" name="Rectangle: Rounded Corner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1619250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515B3E6" w14:textId="77777777" w:rsidR="005A3543" w:rsidRDefault="00FF5E0D" w:rsidP="005A3543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9D5062" wp14:editId="1821ECA7">
                                  <wp:extent cx="682625" cy="752475"/>
                                  <wp:effectExtent l="0" t="0" r="3175" b="9525"/>
                                  <wp:docPr id="499505700" name="Picture 499505700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8" name="Picture 208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2625" cy="7524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2694597" w14:textId="5A0BE324" w:rsidR="00895E79" w:rsidRPr="005A3543" w:rsidRDefault="00895E79" w:rsidP="005A3543">
                            <w:pPr>
                              <w:jc w:val="center"/>
                            </w:pPr>
                            <w:r w:rsidRPr="005A3543">
                              <w:rPr>
                                <w:rFonts w:ascii="Agency FB" w:hAnsi="Agency FB"/>
                                <w:b/>
                                <w:bCs/>
                                <w:sz w:val="28"/>
                                <w:szCs w:val="28"/>
                              </w:rPr>
                              <w:t>TMCC</w:t>
                            </w:r>
                            <w:r w:rsidR="005A3543" w:rsidRPr="005A3543">
                              <w:rPr>
                                <w:rFonts w:ascii="Agency FB" w:hAnsi="Agency FB"/>
                                <w:b/>
                                <w:bCs/>
                                <w:sz w:val="28"/>
                                <w:szCs w:val="28"/>
                              </w:rPr>
                              <w:t>-</w:t>
                            </w:r>
                            <w:r w:rsidR="0055462A" w:rsidRPr="005A3543">
                              <w:rPr>
                                <w:rFonts w:ascii="Agency FB" w:hAnsi="Agency FB"/>
                                <w:b/>
                                <w:bCs/>
                                <w:sz w:val="28"/>
                                <w:szCs w:val="28"/>
                              </w:rPr>
                              <w:t>Apply</w:t>
                            </w:r>
                            <w:r w:rsidRPr="005A3543">
                              <w:rPr>
                                <w:rFonts w:ascii="Agency FB" w:hAnsi="Agency FB"/>
                                <w:b/>
                                <w:bCs/>
                                <w:sz w:val="28"/>
                                <w:szCs w:val="28"/>
                              </w:rPr>
                              <w:tab/>
                            </w:r>
                          </w:p>
                          <w:p w14:paraId="51FDC644" w14:textId="77777777" w:rsidR="00D2765C" w:rsidRDefault="00D2765C" w:rsidP="00D3498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C7F53EE" w14:textId="77777777" w:rsidR="00D2765C" w:rsidRDefault="00D2765C" w:rsidP="00D2765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5A0E4BC3" w14:textId="77777777" w:rsidR="00CC324C" w:rsidRDefault="00CC324C" w:rsidP="00D3498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19F38E" id="Rectangle: Rounded Corners 7" o:spid="_x0000_s1047" style="position:absolute;left:0;text-align:left;margin-left:99.75pt;margin-top:45pt;width:81.75pt;height:127.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" filled="f" strokecolor="black [3213]" strokeweight="3pt">
                <v:stroke joinstyle="miter"/>
                <v:textbox>
                  <w:txbxContent>
                    <w:p w14:paraId="1515B3E6" w14:textId="77777777" w:rsidR="005A3543" w:rsidRDefault="00FF5E0D" w:rsidP="005A3543">
                      <w:pPr>
                        <w:jc w:val="center"/>
                        <w:rPr>
                          <w:rFonts w:ascii="Agency FB" w:hAnsi="Agency FB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49D5062" wp14:editId="1821ECA7">
                            <wp:extent cx="682625" cy="752475"/>
                            <wp:effectExtent l="0" t="0" r="3175" b="9525"/>
                            <wp:docPr id="499505700" name="Picture 499505700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8" name="Picture 208" descr="Qr code&#10;&#10;Description automatically generated"/>
                                    <pic:cNvPicPr/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2625" cy="7524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2694597" w14:textId="5A0BE324" w:rsidR="00895E79" w:rsidRPr="005A3543" w:rsidRDefault="00895E79" w:rsidP="005A3543">
                      <w:pPr>
                        <w:jc w:val="center"/>
                      </w:pPr>
                      <w:r w:rsidRPr="005A3543">
                        <w:rPr>
                          <w:rFonts w:ascii="Agency FB" w:hAnsi="Agency FB"/>
                          <w:b/>
                          <w:bCs/>
                          <w:sz w:val="28"/>
                          <w:szCs w:val="28"/>
                        </w:rPr>
                        <w:t>TMCC</w:t>
                      </w:r>
                      <w:r w:rsidR="005A3543" w:rsidRPr="005A3543">
                        <w:rPr>
                          <w:rFonts w:ascii="Agency FB" w:hAnsi="Agency FB"/>
                          <w:b/>
                          <w:bCs/>
                          <w:sz w:val="28"/>
                          <w:szCs w:val="28"/>
                        </w:rPr>
                        <w:t>-</w:t>
                      </w:r>
                      <w:r w:rsidR="0055462A" w:rsidRPr="005A3543">
                        <w:rPr>
                          <w:rFonts w:ascii="Agency FB" w:hAnsi="Agency FB"/>
                          <w:b/>
                          <w:bCs/>
                          <w:sz w:val="28"/>
                          <w:szCs w:val="28"/>
                        </w:rPr>
                        <w:t>Apply</w:t>
                      </w:r>
                      <w:r w:rsidRPr="005A3543">
                        <w:rPr>
                          <w:rFonts w:ascii="Agency FB" w:hAnsi="Agency FB"/>
                          <w:b/>
                          <w:bCs/>
                          <w:sz w:val="28"/>
                          <w:szCs w:val="28"/>
                        </w:rPr>
                        <w:tab/>
                      </w:r>
                    </w:p>
                    <w:p w14:paraId="51FDC644" w14:textId="77777777" w:rsidR="00D2765C" w:rsidRDefault="00D2765C" w:rsidP="00D3498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14:paraId="7C7F53EE" w14:textId="77777777" w:rsidR="00D2765C" w:rsidRDefault="00D2765C" w:rsidP="00D2765C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</w:pPr>
                    </w:p>
                    <w:p w14:paraId="5A0E4BC3" w14:textId="77777777" w:rsidR="00CC324C" w:rsidRDefault="00CC324C" w:rsidP="00D3498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opAndBottom" anchorx="page"/>
              </v:roundrect>
            </w:pict>
          </mc:Fallback>
        </mc:AlternateContent>
      </w:r>
      <w:r w:rsidR="00E03AB9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884C1FC" wp14:editId="4A53C0BA">
                <wp:simplePos x="0" y="0"/>
                <wp:positionH relativeFrom="page">
                  <wp:posOffset>229870</wp:posOffset>
                </wp:positionH>
                <wp:positionV relativeFrom="paragraph">
                  <wp:posOffset>561975</wp:posOffset>
                </wp:positionV>
                <wp:extent cx="1038225" cy="1628775"/>
                <wp:effectExtent l="19050" t="19050" r="28575" b="28575"/>
                <wp:wrapNone/>
                <wp:docPr id="124740837" name="Rectangle: Rounded Corners 124740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16287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06C431" w14:textId="7B2269B9" w:rsidR="00872036" w:rsidRPr="0021452C" w:rsidRDefault="0021452C" w:rsidP="0021452C">
                            <w:pPr>
                              <w:jc w:val="center"/>
                              <w:rPr>
                                <w:rFonts w:ascii="Agency FB" w:hAnsi="Agency FB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gency FB" w:hAnsi="Agency FB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36AD4868" wp14:editId="63D50752">
                                  <wp:extent cx="715645" cy="952500"/>
                                  <wp:effectExtent l="0" t="0" r="8255" b="0"/>
                                  <wp:docPr id="687124800" name="Picture 687124800" descr="A qr code on a white backgroun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4618642" name="Picture 1" descr="A qr code on a white background&#10;&#10;Description automatically generated"/>
                                          <pic:cNvPicPr/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5645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0CF90AC" w14:textId="3F02E73E" w:rsidR="00872036" w:rsidRPr="00867AFB" w:rsidRDefault="0021452C" w:rsidP="00872036">
                            <w:pPr>
                              <w:jc w:val="center"/>
                              <w:rPr>
                                <w:rFonts w:ascii="Agency FB" w:hAnsi="Agency FB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gency FB" w:hAnsi="Agency FB"/>
                                <w:b/>
                                <w:bCs/>
                              </w:rPr>
                              <w:t>UNR-Nevada Bound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84C1FC" id="Rectangle: Rounded Corners 124740837" o:spid="_x0000_s1048" style="position:absolute;left:0;text-align:left;margin-left:18.1pt;margin-top:44.25pt;width:81.75pt;height:128.25pt;z-index:25176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" fillcolor="window" strokecolor="black [3213]" strokeweight="3pt">
                <v:stroke joinstyle="miter"/>
                <v:textbox>
                  <w:txbxContent>
                    <w:p w14:paraId="6A06C431" w14:textId="7B2269B9" w:rsidR="00872036" w:rsidRPr="0021452C" w:rsidRDefault="0021452C" w:rsidP="0021452C">
                      <w:pPr>
                        <w:jc w:val="center"/>
                        <w:rPr>
                          <w:rFonts w:ascii="Agency FB" w:hAnsi="Agency FB"/>
                          <w:sz w:val="18"/>
                          <w:szCs w:val="18"/>
                        </w:rPr>
                      </w:pPr>
                      <w:r>
                        <w:rPr>
                          <w:rFonts w:ascii="Agency FB" w:hAnsi="Agency FB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36AD4868" wp14:editId="63D50752">
                            <wp:extent cx="715645" cy="952500"/>
                            <wp:effectExtent l="0" t="0" r="8255" b="0"/>
                            <wp:docPr id="687124800" name="Picture 687124800" descr="A qr code on a white backgroun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74618642" name="Picture 1" descr="A qr code on a white background&#10;&#10;Description automatically generated"/>
                                    <pic:cNvPicPr/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5645" cy="952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0CF90AC" w14:textId="3F02E73E" w:rsidR="00872036" w:rsidRPr="00867AFB" w:rsidRDefault="0021452C" w:rsidP="00872036">
                      <w:pPr>
                        <w:jc w:val="center"/>
                        <w:rPr>
                          <w:rFonts w:ascii="Agency FB" w:hAnsi="Agency FB"/>
                          <w:sz w:val="24"/>
                          <w:szCs w:val="24"/>
                        </w:rPr>
                      </w:pPr>
                      <w:r>
                        <w:rPr>
                          <w:rFonts w:ascii="Agency FB" w:hAnsi="Agency FB"/>
                          <w:b/>
                          <w:bCs/>
                        </w:rPr>
                        <w:t>UNR-Nevada Bound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="00E03AB9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D4F2117" wp14:editId="57D079A4">
                <wp:simplePos x="0" y="0"/>
                <wp:positionH relativeFrom="margin">
                  <wp:posOffset>-106680</wp:posOffset>
                </wp:positionH>
                <wp:positionV relativeFrom="paragraph">
                  <wp:posOffset>2343150</wp:posOffset>
                </wp:positionV>
                <wp:extent cx="1098550" cy="1676400"/>
                <wp:effectExtent l="19050" t="19050" r="25400" b="19050"/>
                <wp:wrapTopAndBottom/>
                <wp:docPr id="11" name="Rectangle: Rounded Corner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8550" cy="1676400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591C3E" w14:textId="095464DC" w:rsidR="00392879" w:rsidRDefault="00895E79" w:rsidP="0039287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ADF417" wp14:editId="2E8A7A41">
                                  <wp:extent cx="752475" cy="904875"/>
                                  <wp:effectExtent l="0" t="0" r="9525" b="9525"/>
                                  <wp:docPr id="1922779452" name="Picture 1922779452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" name="Picture 54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2475" cy="904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01FD276" w14:textId="14B53E0D" w:rsidR="00895E79" w:rsidRPr="00ED32B8" w:rsidRDefault="00895E79" w:rsidP="00270F53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ED32B8">
                              <w:rPr>
                                <w:rFonts w:ascii="Agency FB" w:hAnsi="Agency FB"/>
                                <w:b/>
                                <w:bCs/>
                                <w:sz w:val="28"/>
                                <w:szCs w:val="28"/>
                              </w:rPr>
                              <w:t>UNR</w:t>
                            </w:r>
                            <w:r w:rsidR="000D6D16">
                              <w:rPr>
                                <w:rFonts w:ascii="Agency FB" w:hAnsi="Agency FB"/>
                                <w:b/>
                                <w:bCs/>
                                <w:sz w:val="28"/>
                                <w:szCs w:val="28"/>
                              </w:rPr>
                              <w:t>-Apply</w:t>
                            </w:r>
                          </w:p>
                          <w:p w14:paraId="2DC84220" w14:textId="1D035E62" w:rsidR="00392879" w:rsidRDefault="00392879" w:rsidP="00D3498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4F2117" id="Rectangle: Rounded Corners 11" o:spid="_x0000_s1049" style="position:absolute;left:0;text-align:left;margin-left:-8.4pt;margin-top:184.5pt;width:86.5pt;height:132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" filled="f" strokecolor="black [3213]" strokeweight="3pt">
                <v:stroke joinstyle="miter"/>
                <v:textbox>
                  <w:txbxContent>
                    <w:p w14:paraId="24591C3E" w14:textId="095464DC" w:rsidR="00392879" w:rsidRDefault="00895E79" w:rsidP="0039287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5ADF417" wp14:editId="2E8A7A41">
                            <wp:extent cx="752475" cy="904875"/>
                            <wp:effectExtent l="0" t="0" r="9525" b="9525"/>
                            <wp:docPr id="1922779452" name="Picture 1922779452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4" name="Picture 54" descr="Qr code&#10;&#10;Description automatically generated"/>
                                    <pic:cNvPicPr/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2475" cy="9048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01FD276" w14:textId="14B53E0D" w:rsidR="00895E79" w:rsidRPr="00ED32B8" w:rsidRDefault="00895E79" w:rsidP="00270F53">
                      <w:pPr>
                        <w:jc w:val="center"/>
                        <w:rPr>
                          <w:rFonts w:ascii="Agency FB" w:hAnsi="Agency FB"/>
                          <w:b/>
                          <w:bCs/>
                          <w:sz w:val="28"/>
                          <w:szCs w:val="28"/>
                        </w:rPr>
                      </w:pPr>
                      <w:r w:rsidRPr="00ED32B8">
                        <w:rPr>
                          <w:rFonts w:ascii="Agency FB" w:hAnsi="Agency FB"/>
                          <w:b/>
                          <w:bCs/>
                          <w:sz w:val="28"/>
                          <w:szCs w:val="28"/>
                        </w:rPr>
                        <w:t>UNR</w:t>
                      </w:r>
                      <w:r w:rsidR="000D6D16">
                        <w:rPr>
                          <w:rFonts w:ascii="Agency FB" w:hAnsi="Agency FB"/>
                          <w:b/>
                          <w:bCs/>
                          <w:sz w:val="28"/>
                          <w:szCs w:val="28"/>
                        </w:rPr>
                        <w:t>-Apply</w:t>
                      </w:r>
                    </w:p>
                    <w:p w14:paraId="2DC84220" w14:textId="1D035E62" w:rsidR="00392879" w:rsidRDefault="00392879" w:rsidP="00D34984">
                      <w:pPr>
                        <w:jc w:val="center"/>
                      </w:pPr>
                    </w:p>
                  </w:txbxContent>
                </v:textbox>
                <w10:wrap type="topAndBottom" anchorx="margin"/>
              </v:roundrect>
            </w:pict>
          </mc:Fallback>
        </mc:AlternateContent>
      </w:r>
      <w:r w:rsidR="001A0B67" w:rsidRPr="00987FEC">
        <w:rPr>
          <w:rFonts w:ascii="Agency FB" w:hAnsi="Agency FB"/>
          <w:noProof/>
          <w:color w:val="002060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3914DAF" wp14:editId="3C70EC4B">
                <wp:simplePos x="0" y="0"/>
                <wp:positionH relativeFrom="page">
                  <wp:posOffset>6858635</wp:posOffset>
                </wp:positionH>
                <wp:positionV relativeFrom="paragraph">
                  <wp:posOffset>2543175</wp:posOffset>
                </wp:positionV>
                <wp:extent cx="591820" cy="2009775"/>
                <wp:effectExtent l="38100" t="19050" r="17780" b="28575"/>
                <wp:wrapNone/>
                <wp:docPr id="25" name="Arrow: Curved Lef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009775"/>
                        </a:xfrm>
                        <a:prstGeom prst="curvedLeftArrow">
                          <a:avLst/>
                        </a:prstGeom>
                        <a:solidFill>
                          <a:srgbClr val="00B050"/>
                        </a:solid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A02B3" id="Arrow: Curved Left 25" o:spid="_x0000_s1026" type="#_x0000_t103" style="position:absolute;margin-left:540.05pt;margin-top:200.25pt;width:46.6pt;height:158.25pt;z-index:25179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" adj="18420,20805,5400" fillcolor="#00b050" strokecolor="#002060" strokeweight="2.25pt">
                <w10:wrap anchorx="page"/>
              </v:shape>
            </w:pict>
          </mc:Fallback>
        </mc:AlternateContent>
      </w:r>
      <w:r w:rsidR="001A0B67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332D4CD6" wp14:editId="617F76C4">
                <wp:simplePos x="0" y="0"/>
                <wp:positionH relativeFrom="page">
                  <wp:posOffset>133350</wp:posOffset>
                </wp:positionH>
                <wp:positionV relativeFrom="paragraph">
                  <wp:posOffset>5147945</wp:posOffset>
                </wp:positionV>
                <wp:extent cx="514350" cy="2171700"/>
                <wp:effectExtent l="19050" t="19050" r="38100" b="19050"/>
                <wp:wrapNone/>
                <wp:docPr id="2094800384" name="Arrow: Curved Right 2094800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171700"/>
                        </a:xfrm>
                        <a:prstGeom prst="curvedRightArrow">
                          <a:avLst/>
                        </a:prstGeom>
                        <a:solidFill>
                          <a:srgbClr val="4CC246"/>
                        </a:solidFill>
                        <a:ln w="38100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D5F99" id="Arrow: Curved Right 2094800384" o:spid="_x0000_s1026" type="#_x0000_t102" style="position:absolute;margin-left:10.5pt;margin-top:405.35pt;width:40.5pt;height:171pt;z-index:2517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" adj="19042,20960,16200" fillcolor="#4cc246" strokecolor="#002060" strokeweight="3pt">
                <w10:wrap anchorx="page"/>
              </v:shape>
            </w:pict>
          </mc:Fallback>
        </mc:AlternateContent>
      </w:r>
      <w:r w:rsidR="001A0B67">
        <w:rPr>
          <w:rFonts w:ascii="Agency FB" w:hAnsi="Agency FB"/>
          <w:noProof/>
          <w:sz w:val="44"/>
          <w:szCs w:val="44"/>
        </w:rPr>
        <w:drawing>
          <wp:anchor distT="0" distB="0" distL="114300" distR="114300" simplePos="0" relativeHeight="251745280" behindDoc="0" locked="0" layoutInCell="1" allowOverlap="1" wp14:anchorId="7FDD8222" wp14:editId="42DA0408">
            <wp:simplePos x="0" y="0"/>
            <wp:positionH relativeFrom="margin">
              <wp:posOffset>2414905</wp:posOffset>
            </wp:positionH>
            <wp:positionV relativeFrom="paragraph">
              <wp:posOffset>4364355</wp:posOffset>
            </wp:positionV>
            <wp:extent cx="762000" cy="838200"/>
            <wp:effectExtent l="0" t="0" r="0" b="0"/>
            <wp:wrapTopAndBottom/>
            <wp:docPr id="55" name="Picture 55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Qr code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0B67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495A005" wp14:editId="7FB5AAEC">
                <wp:simplePos x="0" y="0"/>
                <wp:positionH relativeFrom="page">
                  <wp:posOffset>2755900</wp:posOffset>
                </wp:positionH>
                <wp:positionV relativeFrom="paragraph">
                  <wp:posOffset>4191000</wp:posOffset>
                </wp:positionV>
                <wp:extent cx="1041400" cy="1685925"/>
                <wp:effectExtent l="19050" t="19050" r="25400" b="28575"/>
                <wp:wrapNone/>
                <wp:docPr id="1745758982" name="Rectangle: Rounded Corners 1745758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400" cy="1685925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A7E2F9" w14:textId="77777777" w:rsidR="000D6D16" w:rsidRDefault="000D6D16" w:rsidP="00B860BB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0BC3E966" w14:textId="77777777" w:rsidR="000D6D16" w:rsidRDefault="000D6D16" w:rsidP="00B860BB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5217B540" w14:textId="77777777" w:rsidR="000D6D16" w:rsidRDefault="000D6D16" w:rsidP="00B860BB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48E4DAE3" w14:textId="77777777" w:rsidR="000D6D16" w:rsidRDefault="000D6D16" w:rsidP="00B860BB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473E4BCD" w14:textId="77777777" w:rsidR="000D6D16" w:rsidRDefault="000D6D16" w:rsidP="00B860BB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4C7B5962" w14:textId="3BEECADE" w:rsidR="00B860BB" w:rsidRPr="00830B39" w:rsidRDefault="00B860BB" w:rsidP="00B860BB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830B39"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UNR Scholarships </w:t>
                            </w:r>
                          </w:p>
                          <w:p w14:paraId="43EF42B4" w14:textId="77777777" w:rsidR="00C51993" w:rsidRDefault="00C51993" w:rsidP="00C51993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CDEBC38" w14:textId="77777777" w:rsidR="00C51993" w:rsidRDefault="00C51993" w:rsidP="00C51993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7E79F77" w14:textId="77777777" w:rsidR="00C51993" w:rsidRPr="004A7A96" w:rsidRDefault="00C51993" w:rsidP="00C51993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BDD5A05" w14:textId="77777777" w:rsidR="00C51993" w:rsidRDefault="00C51993" w:rsidP="00C5199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95A005" id="Rectangle: Rounded Corners 1745758982" o:spid="_x0000_s1050" style="position:absolute;left:0;text-align:left;margin-left:217pt;margin-top:330pt;width:82pt;height:132.75pt;z-index:25179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" filled="f" strokecolor="windowText" strokeweight="3pt">
                <v:stroke joinstyle="miter"/>
                <v:textbox>
                  <w:txbxContent>
                    <w:p w14:paraId="64A7E2F9" w14:textId="77777777" w:rsidR="000D6D16" w:rsidRDefault="000D6D16" w:rsidP="00B860BB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0BC3E966" w14:textId="77777777" w:rsidR="000D6D16" w:rsidRDefault="000D6D16" w:rsidP="00B860BB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5217B540" w14:textId="77777777" w:rsidR="000D6D16" w:rsidRDefault="000D6D16" w:rsidP="00B860BB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48E4DAE3" w14:textId="77777777" w:rsidR="000D6D16" w:rsidRDefault="000D6D16" w:rsidP="00B860BB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473E4BCD" w14:textId="77777777" w:rsidR="000D6D16" w:rsidRDefault="000D6D16" w:rsidP="00B860BB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4C7B5962" w14:textId="3BEECADE" w:rsidR="00B860BB" w:rsidRPr="00830B39" w:rsidRDefault="00B860BB" w:rsidP="00B860BB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  <w:r w:rsidRPr="00830B39"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  <w:t xml:space="preserve">UNR Scholarships </w:t>
                      </w:r>
                    </w:p>
                    <w:p w14:paraId="43EF42B4" w14:textId="77777777" w:rsidR="00C51993" w:rsidRDefault="00C51993" w:rsidP="00C51993">
                      <w:pPr>
                        <w:jc w:val="center"/>
                        <w:rPr>
                          <w:rFonts w:ascii="Agency FB" w:hAnsi="Agency FB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CDEBC38" w14:textId="77777777" w:rsidR="00C51993" w:rsidRDefault="00C51993" w:rsidP="00C51993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17E79F77" w14:textId="77777777" w:rsidR="00C51993" w:rsidRPr="004A7A96" w:rsidRDefault="00C51993" w:rsidP="00C51993">
                      <w:pPr>
                        <w:jc w:val="center"/>
                        <w:rPr>
                          <w:rFonts w:ascii="Agency FB" w:hAnsi="Agency FB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BDD5A05" w14:textId="77777777" w:rsidR="00C51993" w:rsidRDefault="00C51993" w:rsidP="00C5199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  <w:r w:rsidR="001A0B67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A2D6006" wp14:editId="5084B29E">
                <wp:simplePos x="0" y="0"/>
                <wp:positionH relativeFrom="page">
                  <wp:posOffset>1609725</wp:posOffset>
                </wp:positionH>
                <wp:positionV relativeFrom="paragraph">
                  <wp:posOffset>4210050</wp:posOffset>
                </wp:positionV>
                <wp:extent cx="1080770" cy="1638300"/>
                <wp:effectExtent l="19050" t="19050" r="24130" b="19050"/>
                <wp:wrapTopAndBottom/>
                <wp:docPr id="1034118616" name="Rectangle: Rounded Corners 1034118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770" cy="16383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FB7EDFC" w14:textId="77777777" w:rsidR="00F06477" w:rsidRDefault="00F06477" w:rsidP="00F06477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895E79">
                              <w:rPr>
                                <w:noProof/>
                              </w:rPr>
                              <w:drawing>
                                <wp:inline distT="0" distB="0" distL="0" distR="0" wp14:anchorId="166B6084" wp14:editId="6A990234">
                                  <wp:extent cx="674024" cy="873760"/>
                                  <wp:effectExtent l="0" t="0" r="0" b="2540"/>
                                  <wp:docPr id="88396796" name="Picture 883967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9" name="Picture 1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4024" cy="873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E319B6A" w14:textId="722285DB" w:rsidR="00F06477" w:rsidRPr="00F06477" w:rsidRDefault="00F06477" w:rsidP="00F06477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06477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Admission UC Schools</w:t>
                            </w:r>
                          </w:p>
                          <w:p w14:paraId="7023F431" w14:textId="77777777" w:rsidR="00F06477" w:rsidRDefault="00F06477" w:rsidP="00F06477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2E5BEEF8" w14:textId="77777777" w:rsidR="00F06477" w:rsidRDefault="00F06477" w:rsidP="00F06477">
                            <w:pPr>
                              <w:spacing w:line="240" w:lineRule="auto"/>
                              <w:contextualSpacing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17EB5A9E" w14:textId="77777777" w:rsidR="00F06477" w:rsidRDefault="00F06477" w:rsidP="00F0647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3B000D8E" w14:textId="77777777" w:rsidR="00F06477" w:rsidRPr="004A7A96" w:rsidRDefault="00F06477" w:rsidP="00F06477">
                            <w:pPr>
                              <w:spacing w:line="240" w:lineRule="auto"/>
                              <w:contextualSpacing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2D6006" id="Rectangle: Rounded Corners 1034118616" o:spid="_x0000_s1051" style="position:absolute;left:0;text-align:left;margin-left:126.75pt;margin-top:331.5pt;width:85.1pt;height:129pt;z-index:25178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" fillcolor="window" strokecolor="windowText" strokeweight="3pt">
                <v:stroke joinstyle="miter"/>
                <v:textbox>
                  <w:txbxContent>
                    <w:p w14:paraId="0FB7EDFC" w14:textId="77777777" w:rsidR="00F06477" w:rsidRDefault="00F06477" w:rsidP="00F06477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895E79">
                        <w:rPr>
                          <w:noProof/>
                        </w:rPr>
                        <w:drawing>
                          <wp:inline distT="0" distB="0" distL="0" distR="0" wp14:anchorId="166B6084" wp14:editId="6A990234">
                            <wp:extent cx="674024" cy="873760"/>
                            <wp:effectExtent l="0" t="0" r="0" b="2540"/>
                            <wp:docPr id="88396796" name="Picture 883967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9" name="Picture 1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74024" cy="873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E319B6A" w14:textId="722285DB" w:rsidR="00F06477" w:rsidRPr="00F06477" w:rsidRDefault="00F06477" w:rsidP="00F06477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F06477">
                        <w:rPr>
                          <w:b/>
                          <w:bCs/>
                          <w:sz w:val="24"/>
                          <w:szCs w:val="24"/>
                        </w:rPr>
                        <w:t>Admission UC Schools</w:t>
                      </w:r>
                    </w:p>
                    <w:p w14:paraId="7023F431" w14:textId="77777777" w:rsidR="00F06477" w:rsidRDefault="00F06477" w:rsidP="00F06477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  <w:p w14:paraId="2E5BEEF8" w14:textId="77777777" w:rsidR="00F06477" w:rsidRDefault="00F06477" w:rsidP="00F06477">
                      <w:pPr>
                        <w:spacing w:line="240" w:lineRule="auto"/>
                        <w:contextualSpacing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17EB5A9E" w14:textId="77777777" w:rsidR="00F06477" w:rsidRDefault="00F06477" w:rsidP="00F06477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3B000D8E" w14:textId="77777777" w:rsidR="00F06477" w:rsidRPr="004A7A96" w:rsidRDefault="00F06477" w:rsidP="00F06477">
                      <w:pPr>
                        <w:spacing w:line="240" w:lineRule="auto"/>
                        <w:contextualSpacing/>
                        <w:jc w:val="center"/>
                      </w:pPr>
                    </w:p>
                  </w:txbxContent>
                </v:textbox>
                <w10:wrap type="topAndBottom" anchorx="page"/>
              </v:roundrect>
            </w:pict>
          </mc:Fallback>
        </mc:AlternateContent>
      </w:r>
      <w:r w:rsidR="001A0B67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2049997" wp14:editId="12CB033A">
                <wp:simplePos x="0" y="0"/>
                <wp:positionH relativeFrom="margin">
                  <wp:posOffset>-106045</wp:posOffset>
                </wp:positionH>
                <wp:positionV relativeFrom="paragraph">
                  <wp:posOffset>4220845</wp:posOffset>
                </wp:positionV>
                <wp:extent cx="1181100" cy="1647825"/>
                <wp:effectExtent l="19050" t="19050" r="19050" b="28575"/>
                <wp:wrapNone/>
                <wp:docPr id="20" name="Rectangle: Rounded Corner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16478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0C4CF71" w14:textId="6BC33EFA" w:rsidR="006C4E72" w:rsidRDefault="006C4E72" w:rsidP="006C4E72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gency FB" w:hAnsi="Agency FB"/>
                                <w:b/>
                                <w:bCs/>
                                <w:noProof/>
                              </w:rPr>
                              <w:drawing>
                                <wp:inline distT="0" distB="0" distL="0" distR="0" wp14:anchorId="3C53F561" wp14:editId="03634A83">
                                  <wp:extent cx="806450" cy="742950"/>
                                  <wp:effectExtent l="0" t="0" r="0" b="0"/>
                                  <wp:docPr id="973174952" name="Picture 973174952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7" name="Picture 77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6450" cy="742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70CEAA8" w14:textId="64FFFD20" w:rsidR="00DD6207" w:rsidRPr="006A44D0" w:rsidRDefault="00D34984" w:rsidP="006C4E72">
                            <w:pPr>
                              <w:spacing w:line="240" w:lineRule="auto"/>
                              <w:contextualSpacing/>
                              <w:jc w:val="center"/>
                            </w:pPr>
                            <w:proofErr w:type="spellStart"/>
                            <w:r w:rsidRPr="006A44D0">
                              <w:rPr>
                                <w:rFonts w:ascii="Agency FB" w:hAnsi="Agency FB"/>
                              </w:rPr>
                              <w:t>Scriborder</w:t>
                            </w:r>
                            <w:proofErr w:type="spellEnd"/>
                            <w:r w:rsidR="00895E79" w:rsidRPr="006A44D0">
                              <w:rPr>
                                <w:rFonts w:ascii="Agency FB" w:hAnsi="Agency FB"/>
                              </w:rPr>
                              <w:t>-</w:t>
                            </w:r>
                          </w:p>
                          <w:p w14:paraId="5E595A80" w14:textId="374FAEC6" w:rsidR="003928E2" w:rsidRPr="006A44D0" w:rsidRDefault="006A44D0" w:rsidP="006C4E72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6A44D0">
                              <w:rPr>
                                <w:rFonts w:ascii="Agency FB" w:hAnsi="Agency FB"/>
                                <w:b/>
                                <w:bCs/>
                              </w:rPr>
                              <w:t xml:space="preserve">OFFICIAL </w:t>
                            </w:r>
                            <w:r w:rsidR="00D34984" w:rsidRPr="006A44D0">
                              <w:rPr>
                                <w:rFonts w:ascii="Agency FB" w:hAnsi="Agency FB"/>
                                <w:b/>
                                <w:bCs/>
                              </w:rPr>
                              <w:t>Transcript</w:t>
                            </w:r>
                            <w:r w:rsidR="00D34984" w:rsidRPr="006A44D0">
                              <w:rPr>
                                <w:rFonts w:ascii="Agency FB" w:hAnsi="Agency FB"/>
                              </w:rPr>
                              <w:t xml:space="preserve"> Reques</w:t>
                            </w:r>
                            <w:r w:rsidR="00DD6207" w:rsidRPr="006A44D0">
                              <w:rPr>
                                <w:rFonts w:ascii="Agency FB" w:hAnsi="Agency FB"/>
                              </w:rPr>
                              <w:t>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049997" id="Rectangle: Rounded Corners 20" o:spid="_x0000_s1052" style="position:absolute;left:0;text-align:left;margin-left:-8.35pt;margin-top:332.35pt;width:93pt;height:129.7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" fillcolor="window" strokecolor="black [3213]" strokeweight="3pt">
                <v:stroke joinstyle="miter"/>
                <v:textbox>
                  <w:txbxContent>
                    <w:p w14:paraId="50C4CF71" w14:textId="6BC33EFA" w:rsidR="006C4E72" w:rsidRDefault="006C4E72" w:rsidP="006C4E72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</w:rPr>
                      </w:pPr>
                      <w:r>
                        <w:rPr>
                          <w:rFonts w:ascii="Agency FB" w:hAnsi="Agency FB"/>
                          <w:b/>
                          <w:bCs/>
                          <w:noProof/>
                        </w:rPr>
                        <w:drawing>
                          <wp:inline distT="0" distB="0" distL="0" distR="0" wp14:anchorId="3C53F561" wp14:editId="03634A83">
                            <wp:extent cx="806450" cy="742950"/>
                            <wp:effectExtent l="0" t="0" r="0" b="0"/>
                            <wp:docPr id="973174952" name="Picture 973174952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7" name="Picture 77" descr="Qr code&#10;&#10;Description automatically generated"/>
                                    <pic:cNvPicPr/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6450" cy="742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70CEAA8" w14:textId="64FFFD20" w:rsidR="00DD6207" w:rsidRPr="006A44D0" w:rsidRDefault="00D34984" w:rsidP="006C4E72">
                      <w:pPr>
                        <w:spacing w:line="240" w:lineRule="auto"/>
                        <w:contextualSpacing/>
                        <w:jc w:val="center"/>
                      </w:pPr>
                      <w:proofErr w:type="spellStart"/>
                      <w:r w:rsidRPr="006A44D0">
                        <w:rPr>
                          <w:rFonts w:ascii="Agency FB" w:hAnsi="Agency FB"/>
                        </w:rPr>
                        <w:t>Scriborder</w:t>
                      </w:r>
                      <w:proofErr w:type="spellEnd"/>
                      <w:r w:rsidR="00895E79" w:rsidRPr="006A44D0">
                        <w:rPr>
                          <w:rFonts w:ascii="Agency FB" w:hAnsi="Agency FB"/>
                        </w:rPr>
                        <w:t>-</w:t>
                      </w:r>
                    </w:p>
                    <w:p w14:paraId="5E595A80" w14:textId="374FAEC6" w:rsidR="003928E2" w:rsidRPr="006A44D0" w:rsidRDefault="006A44D0" w:rsidP="006C4E72">
                      <w:pPr>
                        <w:spacing w:line="240" w:lineRule="auto"/>
                        <w:contextualSpacing/>
                        <w:jc w:val="center"/>
                        <w:rPr>
                          <w:sz w:val="28"/>
                          <w:szCs w:val="28"/>
                        </w:rPr>
                      </w:pPr>
                      <w:r w:rsidRPr="006A44D0">
                        <w:rPr>
                          <w:rFonts w:ascii="Agency FB" w:hAnsi="Agency FB"/>
                          <w:b/>
                          <w:bCs/>
                        </w:rPr>
                        <w:t xml:space="preserve">OFFICIAL </w:t>
                      </w:r>
                      <w:r w:rsidR="00D34984" w:rsidRPr="006A44D0">
                        <w:rPr>
                          <w:rFonts w:ascii="Agency FB" w:hAnsi="Agency FB"/>
                          <w:b/>
                          <w:bCs/>
                        </w:rPr>
                        <w:t>Transcript</w:t>
                      </w:r>
                      <w:r w:rsidR="00D34984" w:rsidRPr="006A44D0">
                        <w:rPr>
                          <w:rFonts w:ascii="Agency FB" w:hAnsi="Agency FB"/>
                        </w:rPr>
                        <w:t xml:space="preserve"> Reques</w:t>
                      </w:r>
                      <w:r w:rsidR="00DD6207" w:rsidRPr="006A44D0">
                        <w:rPr>
                          <w:rFonts w:ascii="Agency FB" w:hAnsi="Agency FB"/>
                        </w:rPr>
                        <w:t>t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93826">
        <w:rPr>
          <w:rFonts w:ascii="Agency FB" w:hAnsi="Agency FB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BDC8D63" wp14:editId="46DC10F4">
                <wp:simplePos x="0" y="0"/>
                <wp:positionH relativeFrom="page">
                  <wp:posOffset>514350</wp:posOffset>
                </wp:positionH>
                <wp:positionV relativeFrom="paragraph">
                  <wp:posOffset>5921375</wp:posOffset>
                </wp:positionV>
                <wp:extent cx="1133475" cy="1524000"/>
                <wp:effectExtent l="19050" t="19050" r="28575" b="19050"/>
                <wp:wrapNone/>
                <wp:docPr id="9" name="Rectangle: Rounded Corner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3475" cy="1524000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85E6C1" w14:textId="77777777" w:rsidR="00D9258C" w:rsidRDefault="007230C0" w:rsidP="00D9258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2DEC658D" wp14:editId="525E4161">
                                  <wp:extent cx="787400" cy="844550"/>
                                  <wp:effectExtent l="0" t="0" r="0" b="0"/>
                                  <wp:docPr id="476678613" name="Picture 476678613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" name="Picture 81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7400" cy="8445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35791" w:rsidRPr="00435791"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  <w:t>Sports_D1/D2</w:t>
                            </w:r>
                          </w:p>
                          <w:p w14:paraId="4C6F21D4" w14:textId="412F7AC6" w:rsidR="00435791" w:rsidRPr="00D9258C" w:rsidRDefault="00435791" w:rsidP="00D9258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435791"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NCAA </w:t>
                            </w:r>
                            <w:r w:rsidR="007230C0"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Eligibility Center </w:t>
                            </w:r>
                          </w:p>
                          <w:p w14:paraId="6DC075D8" w14:textId="77777777" w:rsidR="00CF4F31" w:rsidRDefault="00CF4F31" w:rsidP="003928E2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F191FDA" w14:textId="77777777" w:rsidR="003A2F5A" w:rsidRDefault="003A2F5A" w:rsidP="00CF4F31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19D4A7D" w14:textId="77777777" w:rsidR="003928E2" w:rsidRDefault="003928E2" w:rsidP="006C4E72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74ECF0E" w14:textId="5655B8D4" w:rsidR="003928E2" w:rsidRPr="004A7A96" w:rsidRDefault="003928E2" w:rsidP="003928E2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A3F93F7" w14:textId="77777777" w:rsidR="006D4DB3" w:rsidRDefault="006D4DB3" w:rsidP="003928E2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DC8D63" id="Rectangle: Rounded Corners 9" o:spid="_x0000_s1053" style="position:absolute;left:0;text-align:left;margin-left:40.5pt;margin-top:466.25pt;width:89.25pt;height:120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" filled="f" strokecolor="black [3213]" strokeweight="3pt">
                <v:stroke joinstyle="miter"/>
                <v:textbox>
                  <w:txbxContent>
                    <w:p w14:paraId="5585E6C1" w14:textId="77777777" w:rsidR="00D9258C" w:rsidRDefault="007230C0" w:rsidP="00D9258C">
                      <w:pPr>
                        <w:spacing w:line="240" w:lineRule="auto"/>
                        <w:contextualSpacing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2DEC658D" wp14:editId="525E4161">
                            <wp:extent cx="787400" cy="844550"/>
                            <wp:effectExtent l="0" t="0" r="0" b="0"/>
                            <wp:docPr id="476678613" name="Picture 476678613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1" name="Picture 81" descr="Qr code&#10;&#10;Description automatically generated"/>
                                    <pic:cNvPicPr/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7400" cy="8445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35791" w:rsidRPr="00435791"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  <w:t>Sports_D1/D2</w:t>
                      </w:r>
                    </w:p>
                    <w:p w14:paraId="4C6F21D4" w14:textId="412F7AC6" w:rsidR="00435791" w:rsidRPr="00D9258C" w:rsidRDefault="00435791" w:rsidP="00D9258C">
                      <w:pPr>
                        <w:spacing w:line="240" w:lineRule="auto"/>
                        <w:contextualSpacing/>
                        <w:jc w:val="center"/>
                        <w:rPr>
                          <w:sz w:val="16"/>
                          <w:szCs w:val="16"/>
                        </w:rPr>
                      </w:pPr>
                      <w:r w:rsidRPr="00435791"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  <w:t xml:space="preserve">NCAA </w:t>
                      </w:r>
                      <w:r w:rsidR="007230C0"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  <w:t xml:space="preserve">Eligibility Center </w:t>
                      </w:r>
                    </w:p>
                    <w:p w14:paraId="6DC075D8" w14:textId="77777777" w:rsidR="00CF4F31" w:rsidRDefault="00CF4F31" w:rsidP="003928E2">
                      <w:pPr>
                        <w:jc w:val="center"/>
                        <w:rPr>
                          <w:rFonts w:ascii="Agency FB" w:hAnsi="Agency FB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F191FDA" w14:textId="77777777" w:rsidR="003A2F5A" w:rsidRDefault="003A2F5A" w:rsidP="00CF4F31">
                      <w:pPr>
                        <w:jc w:val="center"/>
                        <w:rPr>
                          <w:rFonts w:ascii="Agency FB" w:hAnsi="Agency FB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19D4A7D" w14:textId="77777777" w:rsidR="003928E2" w:rsidRDefault="003928E2" w:rsidP="006C4E72">
                      <w:pPr>
                        <w:spacing w:line="240" w:lineRule="auto"/>
                        <w:contextualSpacing/>
                        <w:jc w:val="center"/>
                        <w:rPr>
                          <w:rFonts w:ascii="Agency FB" w:hAnsi="Agency FB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74ECF0E" w14:textId="5655B8D4" w:rsidR="003928E2" w:rsidRPr="004A7A96" w:rsidRDefault="003928E2" w:rsidP="003928E2">
                      <w:pPr>
                        <w:jc w:val="center"/>
                        <w:rPr>
                          <w:rFonts w:ascii="Agency FB" w:hAnsi="Agency FB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A3F93F7" w14:textId="77777777" w:rsidR="006D4DB3" w:rsidRDefault="006D4DB3" w:rsidP="003928E2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7F33D0ED" w14:textId="683FE178" w:rsidR="009F5DA0" w:rsidRPr="00F543E7" w:rsidRDefault="00F543E7" w:rsidP="00F543E7">
      <w:pPr>
        <w:tabs>
          <w:tab w:val="left" w:pos="4230"/>
        </w:tabs>
        <w:jc w:val="center"/>
        <w:rPr>
          <w:rFonts w:ascii="Agency FB" w:hAnsi="Agency FB"/>
          <w:noProof/>
          <w:sz w:val="44"/>
          <w:szCs w:val="44"/>
          <w:bdr w:val="single" w:sz="18" w:space="0" w:color="auto"/>
        </w:rPr>
      </w:pPr>
      <w:r w:rsidRPr="00F543E7">
        <w:rPr>
          <w:rFonts w:ascii="Agency FB" w:hAnsi="Agency FB"/>
          <w:noProof/>
          <w:sz w:val="44"/>
          <w:szCs w:val="44"/>
          <w:bdr w:val="single" w:sz="18" w:space="0" w:color="auto"/>
        </w:rPr>
        <w:drawing>
          <wp:inline distT="0" distB="0" distL="0" distR="0" wp14:anchorId="2E64DDEF" wp14:editId="3695E045">
            <wp:extent cx="4305300" cy="1219200"/>
            <wp:effectExtent l="0" t="0" r="0" b="0"/>
            <wp:docPr id="2023121514" name="Picture 1" descr="A group of people running on a tr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121514" name="Picture 1" descr="A group of people running on a track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F5DA0" w:rsidRPr="00F543E7" w:rsidSect="00BF60F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CCC053" w14:textId="77777777" w:rsidR="00831445" w:rsidRDefault="00831445" w:rsidP="00C51993">
      <w:pPr>
        <w:spacing w:after="0" w:line="240" w:lineRule="auto"/>
      </w:pPr>
      <w:r>
        <w:separator/>
      </w:r>
    </w:p>
  </w:endnote>
  <w:endnote w:type="continuationSeparator" w:id="0">
    <w:p w14:paraId="6C19ABA8" w14:textId="77777777" w:rsidR="00831445" w:rsidRDefault="00831445" w:rsidP="00C519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A9F06C" w14:textId="77777777" w:rsidR="00831445" w:rsidRDefault="00831445" w:rsidP="00C51993">
      <w:pPr>
        <w:spacing w:after="0" w:line="240" w:lineRule="auto"/>
      </w:pPr>
      <w:r>
        <w:separator/>
      </w:r>
    </w:p>
  </w:footnote>
  <w:footnote w:type="continuationSeparator" w:id="0">
    <w:p w14:paraId="56C09465" w14:textId="77777777" w:rsidR="00831445" w:rsidRDefault="00831445" w:rsidP="00C519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60F9"/>
    <w:rsid w:val="00017503"/>
    <w:rsid w:val="00053C6D"/>
    <w:rsid w:val="000571A7"/>
    <w:rsid w:val="00064A7A"/>
    <w:rsid w:val="000C44FD"/>
    <w:rsid w:val="000D3DB1"/>
    <w:rsid w:val="000D6D16"/>
    <w:rsid w:val="00150470"/>
    <w:rsid w:val="00156752"/>
    <w:rsid w:val="001624F1"/>
    <w:rsid w:val="00172011"/>
    <w:rsid w:val="0018786A"/>
    <w:rsid w:val="001A0B67"/>
    <w:rsid w:val="001B437B"/>
    <w:rsid w:val="001D0BF4"/>
    <w:rsid w:val="001F3D2D"/>
    <w:rsid w:val="00200744"/>
    <w:rsid w:val="002130EC"/>
    <w:rsid w:val="0021452C"/>
    <w:rsid w:val="002269B1"/>
    <w:rsid w:val="00231C95"/>
    <w:rsid w:val="00233EC0"/>
    <w:rsid w:val="0023608D"/>
    <w:rsid w:val="00270F53"/>
    <w:rsid w:val="002C79FD"/>
    <w:rsid w:val="00317DDA"/>
    <w:rsid w:val="003319DA"/>
    <w:rsid w:val="0033696D"/>
    <w:rsid w:val="00351EDD"/>
    <w:rsid w:val="00362D66"/>
    <w:rsid w:val="00363E29"/>
    <w:rsid w:val="00367D4A"/>
    <w:rsid w:val="00392879"/>
    <w:rsid w:val="003928E2"/>
    <w:rsid w:val="003959B8"/>
    <w:rsid w:val="003A2F5A"/>
    <w:rsid w:val="003C20BC"/>
    <w:rsid w:val="00404400"/>
    <w:rsid w:val="00435791"/>
    <w:rsid w:val="00447A91"/>
    <w:rsid w:val="004618B8"/>
    <w:rsid w:val="00467E32"/>
    <w:rsid w:val="00493D30"/>
    <w:rsid w:val="004A7A96"/>
    <w:rsid w:val="004A7BC5"/>
    <w:rsid w:val="004D7446"/>
    <w:rsid w:val="004E1E68"/>
    <w:rsid w:val="0050062A"/>
    <w:rsid w:val="00533623"/>
    <w:rsid w:val="0055462A"/>
    <w:rsid w:val="005A3543"/>
    <w:rsid w:val="005C1196"/>
    <w:rsid w:val="00601888"/>
    <w:rsid w:val="00607F94"/>
    <w:rsid w:val="006273DA"/>
    <w:rsid w:val="0066568E"/>
    <w:rsid w:val="00667D10"/>
    <w:rsid w:val="00693826"/>
    <w:rsid w:val="006A0F40"/>
    <w:rsid w:val="006A44D0"/>
    <w:rsid w:val="006C1457"/>
    <w:rsid w:val="006C4E72"/>
    <w:rsid w:val="006C59BD"/>
    <w:rsid w:val="006D4DB3"/>
    <w:rsid w:val="006E50D3"/>
    <w:rsid w:val="006F6B37"/>
    <w:rsid w:val="007068F1"/>
    <w:rsid w:val="007230C0"/>
    <w:rsid w:val="00760B12"/>
    <w:rsid w:val="0078070F"/>
    <w:rsid w:val="007877C2"/>
    <w:rsid w:val="007E6D5C"/>
    <w:rsid w:val="007F0D7A"/>
    <w:rsid w:val="008072E9"/>
    <w:rsid w:val="00810B1F"/>
    <w:rsid w:val="008226E2"/>
    <w:rsid w:val="00830B39"/>
    <w:rsid w:val="00831445"/>
    <w:rsid w:val="00851C55"/>
    <w:rsid w:val="00867AFB"/>
    <w:rsid w:val="00872036"/>
    <w:rsid w:val="00895E79"/>
    <w:rsid w:val="008A5643"/>
    <w:rsid w:val="008A5B72"/>
    <w:rsid w:val="008C28EE"/>
    <w:rsid w:val="008D6FD9"/>
    <w:rsid w:val="008E0C98"/>
    <w:rsid w:val="008E367E"/>
    <w:rsid w:val="008E413F"/>
    <w:rsid w:val="008F4226"/>
    <w:rsid w:val="00930753"/>
    <w:rsid w:val="00933C3E"/>
    <w:rsid w:val="009369AF"/>
    <w:rsid w:val="00961C46"/>
    <w:rsid w:val="00987FEC"/>
    <w:rsid w:val="009939E0"/>
    <w:rsid w:val="00995226"/>
    <w:rsid w:val="009A16E9"/>
    <w:rsid w:val="009F5DA0"/>
    <w:rsid w:val="00A15B9A"/>
    <w:rsid w:val="00A27FF9"/>
    <w:rsid w:val="00A40518"/>
    <w:rsid w:val="00A56618"/>
    <w:rsid w:val="00A679F1"/>
    <w:rsid w:val="00A94C0B"/>
    <w:rsid w:val="00AB1E30"/>
    <w:rsid w:val="00AD779E"/>
    <w:rsid w:val="00B1239D"/>
    <w:rsid w:val="00B17915"/>
    <w:rsid w:val="00B70891"/>
    <w:rsid w:val="00B860BB"/>
    <w:rsid w:val="00BA01A7"/>
    <w:rsid w:val="00BA22B1"/>
    <w:rsid w:val="00BA54E7"/>
    <w:rsid w:val="00BD6984"/>
    <w:rsid w:val="00BF60F9"/>
    <w:rsid w:val="00C40642"/>
    <w:rsid w:val="00C43FE7"/>
    <w:rsid w:val="00C46010"/>
    <w:rsid w:val="00C51993"/>
    <w:rsid w:val="00C6419C"/>
    <w:rsid w:val="00C7073F"/>
    <w:rsid w:val="00C70775"/>
    <w:rsid w:val="00C71BED"/>
    <w:rsid w:val="00CA2EA5"/>
    <w:rsid w:val="00CB1F3C"/>
    <w:rsid w:val="00CC23B6"/>
    <w:rsid w:val="00CC324C"/>
    <w:rsid w:val="00CE03CC"/>
    <w:rsid w:val="00CE1549"/>
    <w:rsid w:val="00CE50BB"/>
    <w:rsid w:val="00CF4F31"/>
    <w:rsid w:val="00D07D2F"/>
    <w:rsid w:val="00D10DA4"/>
    <w:rsid w:val="00D2765C"/>
    <w:rsid w:val="00D34984"/>
    <w:rsid w:val="00D91932"/>
    <w:rsid w:val="00D9258C"/>
    <w:rsid w:val="00D9291A"/>
    <w:rsid w:val="00D93D7B"/>
    <w:rsid w:val="00DA7D72"/>
    <w:rsid w:val="00DC343D"/>
    <w:rsid w:val="00DD540F"/>
    <w:rsid w:val="00DD6207"/>
    <w:rsid w:val="00E002D4"/>
    <w:rsid w:val="00E012B2"/>
    <w:rsid w:val="00E03AB9"/>
    <w:rsid w:val="00E07ED6"/>
    <w:rsid w:val="00E12EE6"/>
    <w:rsid w:val="00E266E7"/>
    <w:rsid w:val="00E32191"/>
    <w:rsid w:val="00E42C88"/>
    <w:rsid w:val="00E50173"/>
    <w:rsid w:val="00E83647"/>
    <w:rsid w:val="00E90784"/>
    <w:rsid w:val="00EA6496"/>
    <w:rsid w:val="00EC21C3"/>
    <w:rsid w:val="00ED32B8"/>
    <w:rsid w:val="00EE787D"/>
    <w:rsid w:val="00F06477"/>
    <w:rsid w:val="00F231C2"/>
    <w:rsid w:val="00F26EA1"/>
    <w:rsid w:val="00F36079"/>
    <w:rsid w:val="00F543E7"/>
    <w:rsid w:val="00F6154D"/>
    <w:rsid w:val="00F735C1"/>
    <w:rsid w:val="00FA1AE2"/>
    <w:rsid w:val="00FA6B91"/>
    <w:rsid w:val="00FD45D7"/>
    <w:rsid w:val="00FF5E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5E9C1D"/>
  <w15:chartTrackingRefBased/>
  <w15:docId w15:val="{7DE451EB-4339-4B8D-9472-E998CB2DFE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519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51993"/>
  </w:style>
  <w:style w:type="paragraph" w:styleId="Footer">
    <w:name w:val="footer"/>
    <w:basedOn w:val="Normal"/>
    <w:link w:val="FooterChar"/>
    <w:uiPriority w:val="99"/>
    <w:unhideWhenUsed/>
    <w:rsid w:val="00C519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51993"/>
  </w:style>
  <w:style w:type="character" w:styleId="Hyperlink">
    <w:name w:val="Hyperlink"/>
    <w:basedOn w:val="DefaultParagraphFont"/>
    <w:uiPriority w:val="99"/>
    <w:unhideWhenUsed/>
    <w:rsid w:val="00AB1E3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B1E3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0.png"/><Relationship Id="rId21" Type="http://schemas.openxmlformats.org/officeDocument/2006/relationships/image" Target="media/image7.png"/><Relationship Id="rId34" Type="http://schemas.openxmlformats.org/officeDocument/2006/relationships/image" Target="media/image130.png"/><Relationship Id="rId42" Type="http://schemas.openxmlformats.org/officeDocument/2006/relationships/image" Target="media/image18.png"/><Relationship Id="rId47" Type="http://schemas.openxmlformats.org/officeDocument/2006/relationships/image" Target="media/image21.png"/><Relationship Id="rId50" Type="http://schemas.openxmlformats.org/officeDocument/2006/relationships/image" Target="media/image23.png"/><Relationship Id="rId55" Type="http://schemas.openxmlformats.org/officeDocument/2006/relationships/image" Target="media/image250.png"/><Relationship Id="rId63" Type="http://schemas.openxmlformats.org/officeDocument/2006/relationships/image" Target="media/image30.jpeg"/><Relationship Id="rId7" Type="http://schemas.openxmlformats.org/officeDocument/2006/relationships/image" Target="media/image110.png"/><Relationship Id="rId2" Type="http://schemas.openxmlformats.org/officeDocument/2006/relationships/settings" Target="settings.xml"/><Relationship Id="rId16" Type="http://schemas.openxmlformats.org/officeDocument/2006/relationships/image" Target="media/image40.png"/><Relationship Id="rId29" Type="http://schemas.openxmlformats.org/officeDocument/2006/relationships/image" Target="media/image100.png"/><Relationship Id="rId11" Type="http://schemas.openxmlformats.org/officeDocument/2006/relationships/hyperlink" Target="file:///C:\Users\gcabada\Desktop\Senior%20Quick%20guide\gcabada@washoeschools.net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20.png"/><Relationship Id="rId37" Type="http://schemas.openxmlformats.org/officeDocument/2006/relationships/image" Target="media/image15.png"/><Relationship Id="rId40" Type="http://schemas.openxmlformats.org/officeDocument/2006/relationships/image" Target="media/image160.png"/><Relationship Id="rId45" Type="http://schemas.openxmlformats.org/officeDocument/2006/relationships/image" Target="media/image20.wmf"/><Relationship Id="rId53" Type="http://schemas.openxmlformats.org/officeDocument/2006/relationships/image" Target="media/image240.png"/><Relationship Id="rId58" Type="http://schemas.openxmlformats.org/officeDocument/2006/relationships/image" Target="media/image270.png"/><Relationship Id="rId5" Type="http://schemas.openxmlformats.org/officeDocument/2006/relationships/endnotes" Target="endnotes.xml"/><Relationship Id="rId61" Type="http://schemas.openxmlformats.org/officeDocument/2006/relationships/image" Target="media/image29.png"/><Relationship Id="rId19" Type="http://schemas.openxmlformats.org/officeDocument/2006/relationships/image" Target="media/image50.png"/><Relationship Id="rId14" Type="http://schemas.openxmlformats.org/officeDocument/2006/relationships/image" Target="media/image4.png"/><Relationship Id="rId22" Type="http://schemas.openxmlformats.org/officeDocument/2006/relationships/image" Target="media/image70.png"/><Relationship Id="rId27" Type="http://schemas.openxmlformats.org/officeDocument/2006/relationships/image" Target="media/image10.png"/><Relationship Id="rId30" Type="http://schemas.openxmlformats.org/officeDocument/2006/relationships/image" Target="media/image111.png"/><Relationship Id="rId35" Type="http://schemas.openxmlformats.org/officeDocument/2006/relationships/image" Target="media/image14.png"/><Relationship Id="rId43" Type="http://schemas.openxmlformats.org/officeDocument/2006/relationships/image" Target="media/image180.png"/><Relationship Id="rId48" Type="http://schemas.openxmlformats.org/officeDocument/2006/relationships/image" Target="media/image22.png"/><Relationship Id="rId56" Type="http://schemas.openxmlformats.org/officeDocument/2006/relationships/image" Target="media/image26.png"/><Relationship Id="rId64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230.png"/><Relationship Id="rId3" Type="http://schemas.openxmlformats.org/officeDocument/2006/relationships/webSettings" Target="webSettings.xml"/><Relationship Id="rId12" Type="http://schemas.openxmlformats.org/officeDocument/2006/relationships/image" Target="media/image30.png"/><Relationship Id="rId17" Type="http://schemas.openxmlformats.org/officeDocument/2006/relationships/hyperlink" Target="https://washoe.instructure.com/" TargetMode="External"/><Relationship Id="rId25" Type="http://schemas.openxmlformats.org/officeDocument/2006/relationships/image" Target="media/image80.png"/><Relationship Id="rId33" Type="http://schemas.openxmlformats.org/officeDocument/2006/relationships/image" Target="media/image13.png"/><Relationship Id="rId38" Type="http://schemas.openxmlformats.org/officeDocument/2006/relationships/image" Target="media/image150.png"/><Relationship Id="rId46" Type="http://schemas.openxmlformats.org/officeDocument/2006/relationships/image" Target="media/image200.wmf"/><Relationship Id="rId59" Type="http://schemas.openxmlformats.org/officeDocument/2006/relationships/image" Target="media/image28.png"/><Relationship Id="rId20" Type="http://schemas.openxmlformats.org/officeDocument/2006/relationships/image" Target="media/image6.png"/><Relationship Id="rId41" Type="http://schemas.openxmlformats.org/officeDocument/2006/relationships/image" Target="media/image17.png"/><Relationship Id="rId54" Type="http://schemas.openxmlformats.org/officeDocument/2006/relationships/image" Target="media/image25.png"/><Relationship Id="rId62" Type="http://schemas.openxmlformats.org/officeDocument/2006/relationships/image" Target="media/image29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hyperlink" Target="https://washoe.instructure.com/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1.png"/><Relationship Id="rId36" Type="http://schemas.openxmlformats.org/officeDocument/2006/relationships/image" Target="media/image140.png"/><Relationship Id="rId49" Type="http://schemas.openxmlformats.org/officeDocument/2006/relationships/image" Target="media/image220.png"/><Relationship Id="rId57" Type="http://schemas.openxmlformats.org/officeDocument/2006/relationships/image" Target="media/image27.png"/><Relationship Id="rId10" Type="http://schemas.openxmlformats.org/officeDocument/2006/relationships/image" Target="media/image3.png"/><Relationship Id="rId31" Type="http://schemas.openxmlformats.org/officeDocument/2006/relationships/image" Target="media/image12.png"/><Relationship Id="rId44" Type="http://schemas.openxmlformats.org/officeDocument/2006/relationships/image" Target="media/image19.png"/><Relationship Id="rId52" Type="http://schemas.openxmlformats.org/officeDocument/2006/relationships/image" Target="media/image24.png"/><Relationship Id="rId60" Type="http://schemas.openxmlformats.org/officeDocument/2006/relationships/image" Target="media/image280.png"/><Relationship Id="rId6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20.png"/><Relationship Id="rId13" Type="http://schemas.openxmlformats.org/officeDocument/2006/relationships/hyperlink" Target="file:///C:\Users\gcabada\Desktop\Senior%20Quick%20guide\gcabada@washoeschools.net" TargetMode="External"/><Relationship Id="rId18" Type="http://schemas.openxmlformats.org/officeDocument/2006/relationships/image" Target="media/image5.png"/><Relationship Id="rId39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Washoe County School District</Company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Cabada, Guadalupe</dc:creator>
  <cp:keywords/>
  <dc:description/>
  <cp:lastModifiedBy>Cabada, Guadalupe</cp:lastModifiedBy>
  <cp:revision>2</cp:revision>
  <cp:lastPrinted>2023-09-25T21:39:00Z</cp:lastPrinted>
  <dcterms:created xsi:type="dcterms:W3CDTF">2023-09-29T18:52:00Z</dcterms:created>
  <dcterms:modified xsi:type="dcterms:W3CDTF">2023-09-29T18:52:00Z</dcterms:modified>
</cp:coreProperties>
</file>